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A863F" w14:textId="1E5F9313" w:rsidR="00C5564E" w:rsidRDefault="008E3A61" w:rsidP="008E3A61">
      <w:pPr>
        <w:pStyle w:val="Heading1"/>
        <w:rPr>
          <w:sz w:val="48"/>
          <w:szCs w:val="48"/>
        </w:rPr>
      </w:pPr>
      <w:bookmarkStart w:id="0" w:name="_Toc145624333"/>
      <w:r w:rsidRPr="008E3A61">
        <w:rPr>
          <w:sz w:val="48"/>
          <w:szCs w:val="48"/>
        </w:rPr>
        <w:t xml:space="preserve">Reboot Camp 2023 </w:t>
      </w:r>
      <w:r w:rsidRPr="008E3A61">
        <w:rPr>
          <w:sz w:val="48"/>
          <w:szCs w:val="48"/>
        </w:rPr>
        <w:br/>
        <w:t>Arduino Workshop</w:t>
      </w:r>
      <w:bookmarkEnd w:id="0"/>
    </w:p>
    <w:p w14:paraId="0C7B63B3" w14:textId="77777777" w:rsidR="008E3A61" w:rsidRDefault="008E3A61" w:rsidP="008E3A61"/>
    <w:p w14:paraId="17BC5686" w14:textId="77777777" w:rsidR="008E3A61" w:rsidRDefault="008E3A61" w:rsidP="008E3A61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 w:eastAsia="en-US"/>
          <w14:ligatures w14:val="standardContextual"/>
        </w:rPr>
        <w:id w:val="-19775974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EBB1E5" w14:textId="4DC037E4" w:rsidR="005E0961" w:rsidRDefault="005E0961">
          <w:pPr>
            <w:pStyle w:val="TOCHeading"/>
          </w:pPr>
          <w:r>
            <w:rPr>
              <w:lang w:val="en-GB"/>
            </w:rPr>
            <w:t>Contents</w:t>
          </w:r>
        </w:p>
        <w:p w14:paraId="5BCFBB1C" w14:textId="4C2F68F7" w:rsidR="00163339" w:rsidRDefault="005E09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624333" w:history="1">
            <w:r w:rsidR="00163339" w:rsidRPr="00386FB2">
              <w:rPr>
                <w:rStyle w:val="Hyperlink"/>
                <w:noProof/>
              </w:rPr>
              <w:t>Reboot Camp 2023  Arduino Workshop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_Toc145624333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1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4B49F65D" w14:textId="7594CD2A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34" w:history="1">
            <w:r w:rsidR="00163339" w:rsidRPr="00386FB2">
              <w:rPr>
                <w:rStyle w:val="Hyperlink"/>
                <w:noProof/>
              </w:rPr>
              <w:t>How to Connect your Arduino to the Computer and Upload a Program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_Toc145624334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2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6F7D3BC7" w14:textId="6BE711D7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35" w:history="1">
            <w:r w:rsidR="00163339" w:rsidRPr="00386FB2">
              <w:rPr>
                <w:rStyle w:val="Hyperlink"/>
                <w:noProof/>
              </w:rPr>
              <w:t>Arduino Print to Computer via Serial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_Toc145624335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5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326B3402" w14:textId="2CA1DDF9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36" w:history="1">
            <w:r w:rsidR="00163339" w:rsidRPr="00386FB2">
              <w:rPr>
                <w:rStyle w:val="Hyperlink"/>
                <w:noProof/>
              </w:rPr>
              <w:t>Arduino LED Toggle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_Toc145624336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7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55B70E29" w14:textId="594944C2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37" w:history="1">
            <w:r w:rsidR="00163339" w:rsidRPr="00386FB2">
              <w:rPr>
                <w:rStyle w:val="Hyperlink"/>
                <w:noProof/>
              </w:rPr>
              <w:t>Arduino LED Blink Program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_Toc145624337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8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6AA72823" w14:textId="2399CC9F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38" w:history="1">
            <w:r w:rsidR="00163339" w:rsidRPr="00386FB2">
              <w:rPr>
                <w:rStyle w:val="Hyperlink"/>
                <w:noProof/>
              </w:rPr>
              <w:t>Arduino Traffic Controller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_Toc145624338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9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29BBC07A" w14:textId="18DE9485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39" w:history="1">
            <w:r w:rsidR="00163339" w:rsidRPr="00386FB2">
              <w:rPr>
                <w:rStyle w:val="Hyperlink"/>
                <w:noProof/>
              </w:rPr>
              <w:t>Arduino Blinking Smiley Face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_Toc145624339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11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22D3C22B" w14:textId="1880F9EA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40" w:history="1">
            <w:r w:rsidR="00163339" w:rsidRPr="00386FB2">
              <w:rPr>
                <w:rStyle w:val="Hyperlink"/>
                <w:noProof/>
              </w:rPr>
              <w:t>Arduino Joystick Calibration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_Toc145624340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13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30CCA7CA" w14:textId="50D202E3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41" w:history="1">
            <w:r w:rsidR="00163339" w:rsidRPr="00386FB2">
              <w:rPr>
                <w:rStyle w:val="Hyperlink"/>
                <w:noProof/>
              </w:rPr>
              <w:t>Arduino Arcade – Pong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_Toc145624341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14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364DC4C1" w14:textId="708761F3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42" w:history="1">
            <w:r w:rsidR="00163339" w:rsidRPr="00386FB2">
              <w:rPr>
                <w:rStyle w:val="Hyperlink"/>
                <w:noProof/>
              </w:rPr>
              <w:t>Arduino Arcade – Space Invaders Part 1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_Toc145624342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18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6081E7D1" w14:textId="7DC26AE9" w:rsidR="0016333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5624343" w:history="1">
            <w:r w:rsidR="00163339" w:rsidRPr="00386FB2">
              <w:rPr>
                <w:rStyle w:val="Hyperlink"/>
                <w:noProof/>
              </w:rPr>
              <w:t>Arduino Arcade – Space Invaders Part 2</w:t>
            </w:r>
            <w:r w:rsidR="00163339">
              <w:rPr>
                <w:noProof/>
                <w:webHidden/>
              </w:rPr>
              <w:tab/>
            </w:r>
            <w:r w:rsidR="00163339">
              <w:rPr>
                <w:noProof/>
                <w:webHidden/>
              </w:rPr>
              <w:fldChar w:fldCharType="begin"/>
            </w:r>
            <w:r w:rsidR="00163339">
              <w:rPr>
                <w:noProof/>
                <w:webHidden/>
              </w:rPr>
              <w:instrText xml:space="preserve"> PAGEREF _Toc145624343 \h </w:instrText>
            </w:r>
            <w:r w:rsidR="00163339">
              <w:rPr>
                <w:noProof/>
                <w:webHidden/>
              </w:rPr>
            </w:r>
            <w:r w:rsidR="00163339">
              <w:rPr>
                <w:noProof/>
                <w:webHidden/>
              </w:rPr>
              <w:fldChar w:fldCharType="separate"/>
            </w:r>
            <w:r w:rsidR="00FA3D88">
              <w:rPr>
                <w:noProof/>
                <w:webHidden/>
              </w:rPr>
              <w:t>21</w:t>
            </w:r>
            <w:r w:rsidR="00163339">
              <w:rPr>
                <w:noProof/>
                <w:webHidden/>
              </w:rPr>
              <w:fldChar w:fldCharType="end"/>
            </w:r>
          </w:hyperlink>
        </w:p>
        <w:p w14:paraId="141493D5" w14:textId="72A7369B" w:rsidR="005E0961" w:rsidRDefault="005E0961">
          <w:r>
            <w:rPr>
              <w:b/>
              <w:bCs/>
              <w:lang w:val="en-GB"/>
            </w:rPr>
            <w:fldChar w:fldCharType="end"/>
          </w:r>
        </w:p>
      </w:sdtContent>
    </w:sdt>
    <w:p w14:paraId="5652C47B" w14:textId="77777777" w:rsidR="008E3A61" w:rsidRDefault="008E3A61" w:rsidP="008E3A61"/>
    <w:p w14:paraId="3ECA12FE" w14:textId="77777777" w:rsidR="008E3A61" w:rsidRDefault="008E3A61" w:rsidP="008E3A61"/>
    <w:p w14:paraId="74D6D2DC" w14:textId="77777777" w:rsidR="008E3A61" w:rsidRDefault="008E3A61" w:rsidP="008E3A61"/>
    <w:p w14:paraId="5074E0F1" w14:textId="77777777" w:rsidR="008E3A61" w:rsidRDefault="008E3A61" w:rsidP="008E3A61"/>
    <w:p w14:paraId="5665A0FB" w14:textId="77777777" w:rsidR="008E3A61" w:rsidRDefault="008E3A61" w:rsidP="008E3A61"/>
    <w:p w14:paraId="38DA7D20" w14:textId="77777777" w:rsidR="008E3A61" w:rsidRDefault="008E3A61" w:rsidP="008E3A61"/>
    <w:p w14:paraId="438480C8" w14:textId="77777777" w:rsidR="008E3A61" w:rsidRDefault="008E3A61" w:rsidP="008E3A61"/>
    <w:p w14:paraId="2B9915D8" w14:textId="77777777" w:rsidR="008E3A61" w:rsidRDefault="008E3A61" w:rsidP="008E3A61"/>
    <w:p w14:paraId="1801E5FB" w14:textId="77777777" w:rsidR="008E3A61" w:rsidRDefault="008E3A61" w:rsidP="008E3A61"/>
    <w:p w14:paraId="12FCD27A" w14:textId="77777777" w:rsidR="008E3A61" w:rsidRDefault="008E3A61" w:rsidP="008E3A61"/>
    <w:p w14:paraId="4EDA1685" w14:textId="77777777" w:rsidR="008E3A61" w:rsidRDefault="008E3A61" w:rsidP="008E3A61"/>
    <w:p w14:paraId="284A4809" w14:textId="77777777" w:rsidR="008E3A61" w:rsidRDefault="008E3A61" w:rsidP="008E3A61"/>
    <w:p w14:paraId="37668AF9" w14:textId="77777777" w:rsidR="008E3A61" w:rsidRDefault="008E3A61" w:rsidP="008E3A61"/>
    <w:p w14:paraId="15B2EB26" w14:textId="77777777" w:rsidR="008E3A61" w:rsidRDefault="008E3A61" w:rsidP="008E3A61"/>
    <w:p w14:paraId="34DDE8C8" w14:textId="273868C0" w:rsidR="008E3A61" w:rsidRDefault="008E3A61" w:rsidP="008E3A61">
      <w:pPr>
        <w:pStyle w:val="Heading1"/>
      </w:pPr>
      <w:bookmarkStart w:id="1" w:name="_Toc145624334"/>
      <w:r>
        <w:lastRenderedPageBreak/>
        <w:t>How to Connect your Arduino to the Computer and Upload a Program</w:t>
      </w:r>
      <w:bookmarkEnd w:id="1"/>
    </w:p>
    <w:p w14:paraId="11179C03" w14:textId="77777777" w:rsidR="008E3A61" w:rsidRDefault="008E3A61" w:rsidP="008E3A61"/>
    <w:p w14:paraId="64647232" w14:textId="672E363E" w:rsidR="008E3A61" w:rsidRDefault="008E3A61" w:rsidP="008E3A61">
      <w:pPr>
        <w:pStyle w:val="ListParagraph"/>
        <w:numPr>
          <w:ilvl w:val="0"/>
          <w:numId w:val="1"/>
        </w:numPr>
      </w:pPr>
      <w:r>
        <w:t>Connect the USB cable to the PC and the Arduino</w:t>
      </w:r>
    </w:p>
    <w:p w14:paraId="0E995EE4" w14:textId="53CC97E5" w:rsidR="008E3A61" w:rsidRDefault="00236CDE" w:rsidP="008E3A61">
      <w:r>
        <w:rPr>
          <w:noProof/>
        </w:rPr>
        <w:t xml:space="preserve">       </w:t>
      </w:r>
      <w:r w:rsidR="008E3A61">
        <w:rPr>
          <w:noProof/>
        </w:rPr>
        <w:drawing>
          <wp:inline distT="0" distB="0" distL="0" distR="0" wp14:anchorId="6C71E64B" wp14:editId="39F741FF">
            <wp:extent cx="4914900" cy="3724275"/>
            <wp:effectExtent l="0" t="0" r="0" b="9525"/>
            <wp:docPr id="187602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8736" w14:textId="77777777" w:rsidR="008E3A61" w:rsidRDefault="008E3A61" w:rsidP="008E3A61"/>
    <w:p w14:paraId="72BEE7E3" w14:textId="59E6219E" w:rsidR="004D28A2" w:rsidRDefault="00236CDE" w:rsidP="004D28A2">
      <w:pPr>
        <w:pStyle w:val="ListParagraph"/>
        <w:numPr>
          <w:ilvl w:val="0"/>
          <w:numId w:val="1"/>
        </w:numPr>
      </w:pPr>
      <w:r>
        <w:t>Open the Arduino IDE</w:t>
      </w:r>
    </w:p>
    <w:p w14:paraId="7DFC0F22" w14:textId="57A760BB" w:rsidR="00236CDE" w:rsidRDefault="00236CDE" w:rsidP="00236CDE">
      <w:pPr>
        <w:ind w:left="360"/>
      </w:pPr>
      <w:r w:rsidRPr="00236CDE">
        <w:rPr>
          <w:noProof/>
        </w:rPr>
        <w:drawing>
          <wp:inline distT="0" distB="0" distL="0" distR="0" wp14:anchorId="4B36C22C" wp14:editId="1CC34744">
            <wp:extent cx="5133975" cy="506231"/>
            <wp:effectExtent l="0" t="0" r="0" b="8255"/>
            <wp:docPr id="58450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06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7413" cy="5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B76C" w14:textId="77777777" w:rsidR="00236CDE" w:rsidRDefault="00236CDE" w:rsidP="00236CDE">
      <w:pPr>
        <w:ind w:left="360"/>
      </w:pPr>
    </w:p>
    <w:p w14:paraId="2AF8C0D3" w14:textId="77777777" w:rsidR="00C6232F" w:rsidRDefault="00C6232F" w:rsidP="00C6232F">
      <w:pPr>
        <w:ind w:left="360"/>
      </w:pPr>
    </w:p>
    <w:p w14:paraId="5DB8155C" w14:textId="77777777" w:rsidR="00C6232F" w:rsidRDefault="00C6232F" w:rsidP="00C6232F">
      <w:pPr>
        <w:ind w:left="360"/>
      </w:pPr>
    </w:p>
    <w:p w14:paraId="10F6C4E5" w14:textId="77777777" w:rsidR="00C6232F" w:rsidRDefault="00C6232F" w:rsidP="00C6232F">
      <w:pPr>
        <w:ind w:left="360"/>
      </w:pPr>
    </w:p>
    <w:p w14:paraId="30D6DA59" w14:textId="77777777" w:rsidR="00C6232F" w:rsidRDefault="00C6232F" w:rsidP="00C6232F">
      <w:pPr>
        <w:ind w:left="360"/>
      </w:pPr>
    </w:p>
    <w:p w14:paraId="72D8D4FC" w14:textId="77777777" w:rsidR="00C6232F" w:rsidRDefault="00C6232F" w:rsidP="00C6232F">
      <w:pPr>
        <w:ind w:left="360"/>
      </w:pPr>
    </w:p>
    <w:p w14:paraId="6EC28B5C" w14:textId="77777777" w:rsidR="00C6232F" w:rsidRDefault="00C6232F" w:rsidP="00C6232F">
      <w:pPr>
        <w:ind w:left="360"/>
      </w:pPr>
    </w:p>
    <w:p w14:paraId="6508F967" w14:textId="77777777" w:rsidR="005E0961" w:rsidRDefault="005E0961" w:rsidP="00C6232F">
      <w:pPr>
        <w:ind w:left="360"/>
      </w:pPr>
    </w:p>
    <w:p w14:paraId="3ABD8C51" w14:textId="77777777" w:rsidR="00C6232F" w:rsidRDefault="00C6232F" w:rsidP="00C6232F">
      <w:pPr>
        <w:ind w:left="360"/>
      </w:pPr>
    </w:p>
    <w:p w14:paraId="2BFBF679" w14:textId="77777777" w:rsidR="00C6232F" w:rsidRDefault="00C6232F" w:rsidP="00C6232F">
      <w:pPr>
        <w:ind w:left="360"/>
      </w:pPr>
    </w:p>
    <w:p w14:paraId="49D3F9E4" w14:textId="09A593C7" w:rsidR="00C6232F" w:rsidRDefault="00C6232F" w:rsidP="00236CDE">
      <w:pPr>
        <w:pStyle w:val="ListParagraph"/>
        <w:numPr>
          <w:ilvl w:val="0"/>
          <w:numId w:val="1"/>
        </w:numPr>
      </w:pPr>
      <w:r>
        <w:lastRenderedPageBreak/>
        <w:t>Click on</w:t>
      </w:r>
      <w:r w:rsidR="00236CDE">
        <w:t xml:space="preserve"> to </w:t>
      </w:r>
      <w:r>
        <w:t>“</w:t>
      </w:r>
      <w:r w:rsidR="00236CDE">
        <w:t>Tools</w:t>
      </w:r>
      <w:r>
        <w:t>”</w:t>
      </w:r>
      <w:r w:rsidR="00236CDE">
        <w:t xml:space="preserve"> &gt;&gt; </w:t>
      </w:r>
      <w:r>
        <w:t>“</w:t>
      </w:r>
      <w:r w:rsidR="00236CDE">
        <w:t>Port:</w:t>
      </w:r>
      <w:r>
        <w:t>”</w:t>
      </w:r>
      <w:r w:rsidR="00236CDE">
        <w:t xml:space="preserve">, </w:t>
      </w:r>
      <w:r w:rsidR="002B4B4F">
        <w:br/>
      </w:r>
    </w:p>
    <w:p w14:paraId="699348E0" w14:textId="17CA1EBC" w:rsidR="00236CDE" w:rsidRDefault="00C6232F" w:rsidP="00236CDE">
      <w:pPr>
        <w:pStyle w:val="ListParagraph"/>
        <w:numPr>
          <w:ilvl w:val="0"/>
          <w:numId w:val="1"/>
        </w:numPr>
      </w:pPr>
      <w:r>
        <w:t>S</w:t>
      </w:r>
      <w:r w:rsidR="00236CDE">
        <w:t>elect one of the options available labelled with “COM#” – For example “COM1”, “COM4”, or similar ones.</w:t>
      </w:r>
      <w:r w:rsidR="00236CDE">
        <w:br/>
        <w:t>If this does not work, try another option.</w:t>
      </w:r>
      <w:r w:rsidR="00236CDE">
        <w:br/>
      </w:r>
      <w:r w:rsidR="00236CDE" w:rsidRPr="00236CDE">
        <w:rPr>
          <w:noProof/>
        </w:rPr>
        <w:drawing>
          <wp:inline distT="0" distB="0" distL="0" distR="0" wp14:anchorId="1794F169" wp14:editId="03393384">
            <wp:extent cx="5191585" cy="3571875"/>
            <wp:effectExtent l="0" t="0" r="9525" b="0"/>
            <wp:docPr id="8058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8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7203" cy="3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796" w14:textId="287DCBE0" w:rsidR="00C6232F" w:rsidRDefault="00C6232F" w:rsidP="00C6232F"/>
    <w:p w14:paraId="02B0EC39" w14:textId="77777777" w:rsidR="000A663D" w:rsidRDefault="000A663D" w:rsidP="00C6232F">
      <w:pPr>
        <w:pStyle w:val="ListParagraph"/>
        <w:numPr>
          <w:ilvl w:val="0"/>
          <w:numId w:val="1"/>
        </w:numPr>
      </w:pPr>
      <w:r>
        <w:t>To check to see if the code will upload to the Arduino, first click on the “Verify” button.</w:t>
      </w:r>
    </w:p>
    <w:p w14:paraId="318B8FE0" w14:textId="77777777" w:rsidR="005E0961" w:rsidRDefault="000A663D" w:rsidP="000A663D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8A31A9" wp14:editId="04B16C0F">
                <wp:simplePos x="0" y="0"/>
                <wp:positionH relativeFrom="column">
                  <wp:posOffset>340245</wp:posOffset>
                </wp:positionH>
                <wp:positionV relativeFrom="paragraph">
                  <wp:posOffset>439295</wp:posOffset>
                </wp:positionV>
                <wp:extent cx="459000" cy="401400"/>
                <wp:effectExtent l="95250" t="76200" r="93980" b="93980"/>
                <wp:wrapNone/>
                <wp:docPr id="43959865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5900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FB9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pt;margin-top:31.8pt;width:41.85pt;height:3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">
                <v:imagedata r:id="rId13" o:title=""/>
              </v:shape>
            </w:pict>
          </mc:Fallback>
        </mc:AlternateContent>
      </w:r>
      <w:r w:rsidRPr="000A663D">
        <w:rPr>
          <w:noProof/>
        </w:rPr>
        <w:drawing>
          <wp:inline distT="0" distB="0" distL="0" distR="0" wp14:anchorId="6A0C665B" wp14:editId="78BFA4BF">
            <wp:extent cx="2305372" cy="1190791"/>
            <wp:effectExtent l="0" t="0" r="0" b="9525"/>
            <wp:docPr id="127174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F516" w14:textId="429A390D" w:rsidR="000A663D" w:rsidRDefault="000A663D" w:rsidP="000A663D">
      <w:pPr>
        <w:pStyle w:val="ListParagraph"/>
      </w:pPr>
      <w:r>
        <w:br/>
      </w:r>
    </w:p>
    <w:p w14:paraId="0F5BF818" w14:textId="4C6822B2" w:rsidR="000A663D" w:rsidRDefault="000A663D" w:rsidP="00C6232F">
      <w:pPr>
        <w:pStyle w:val="ListParagraph"/>
        <w:numPr>
          <w:ilvl w:val="0"/>
          <w:numId w:val="1"/>
        </w:numPr>
      </w:pPr>
      <w:r>
        <w:lastRenderedPageBreak/>
        <w:t xml:space="preserve">If an error occurs, you will need to fix your Arduino code. </w:t>
      </w:r>
      <w:r>
        <w:br/>
      </w:r>
      <w:r w:rsidRPr="000A663D">
        <w:rPr>
          <w:noProof/>
        </w:rPr>
        <w:drawing>
          <wp:inline distT="0" distB="0" distL="0" distR="0" wp14:anchorId="5207E3E0" wp14:editId="13BDE0B8">
            <wp:extent cx="4324954" cy="2267266"/>
            <wp:effectExtent l="0" t="0" r="0" b="0"/>
            <wp:docPr id="622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88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B4D1" w14:textId="77777777" w:rsidR="005E0961" w:rsidRDefault="005E0961" w:rsidP="005E0961">
      <w:pPr>
        <w:pStyle w:val="ListParagraph"/>
      </w:pPr>
    </w:p>
    <w:p w14:paraId="237604F1" w14:textId="4ABF1A24" w:rsidR="00C6232F" w:rsidRDefault="000A663D" w:rsidP="00C6232F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41B7E86" wp14:editId="4C35D220">
                <wp:simplePos x="0" y="0"/>
                <wp:positionH relativeFrom="column">
                  <wp:posOffset>664965</wp:posOffset>
                </wp:positionH>
                <wp:positionV relativeFrom="paragraph">
                  <wp:posOffset>761170</wp:posOffset>
                </wp:positionV>
                <wp:extent cx="422640" cy="419760"/>
                <wp:effectExtent l="76200" t="76200" r="92075" b="94615"/>
                <wp:wrapNone/>
                <wp:docPr id="88789858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2264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2263" id="Ink 13" o:spid="_x0000_s1026" type="#_x0000_t75" style="position:absolute;margin-left:49.5pt;margin-top:57.15pt;width:38.95pt;height:3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">
                <v:imagedata r:id="rId17" o:title=""/>
              </v:shape>
            </w:pict>
          </mc:Fallback>
        </mc:AlternateContent>
      </w:r>
      <w:r>
        <w:t>If the “Verify” works with no error, you then upload your code to the Arduino.</w:t>
      </w:r>
      <w:r>
        <w:br/>
        <w:t>To upload the code to the Arduino, click on the “Upload” button.</w:t>
      </w:r>
      <w:r>
        <w:br/>
      </w:r>
      <w:r w:rsidRPr="000A663D">
        <w:rPr>
          <w:noProof/>
        </w:rPr>
        <w:drawing>
          <wp:inline distT="0" distB="0" distL="0" distR="0" wp14:anchorId="0D4EC07E" wp14:editId="213B5EFE">
            <wp:extent cx="2305372" cy="1190791"/>
            <wp:effectExtent l="0" t="0" r="0" b="9525"/>
            <wp:docPr id="1987540071" name="Picture 19875400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6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D7A7" w14:textId="77777777" w:rsidR="00895FF4" w:rsidRDefault="00895FF4" w:rsidP="00895FF4">
      <w:pPr>
        <w:pStyle w:val="ListParagraph"/>
      </w:pPr>
    </w:p>
    <w:p w14:paraId="10F961BB" w14:textId="1DB3CA05" w:rsidR="00895FF4" w:rsidRDefault="00895FF4" w:rsidP="00895FF4">
      <w:pPr>
        <w:pStyle w:val="ListParagraph"/>
        <w:numPr>
          <w:ilvl w:val="0"/>
          <w:numId w:val="1"/>
        </w:numPr>
      </w:pPr>
      <w:r>
        <w:t>The Arduino will then start working with your code!</w:t>
      </w:r>
      <w:r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  <w:r w:rsidR="005E0961">
        <w:br/>
      </w:r>
    </w:p>
    <w:p w14:paraId="0103B2C8" w14:textId="77777777" w:rsidR="005E0961" w:rsidRDefault="005E0961" w:rsidP="005E0961">
      <w:pPr>
        <w:pStyle w:val="ListParagraph"/>
      </w:pPr>
    </w:p>
    <w:p w14:paraId="376035FB" w14:textId="77777777" w:rsidR="005E0961" w:rsidRDefault="005E0961" w:rsidP="005E0961"/>
    <w:p w14:paraId="38C5BA31" w14:textId="77777777" w:rsidR="005E0961" w:rsidRDefault="005E0961" w:rsidP="005E0961"/>
    <w:p w14:paraId="43A8A3E1" w14:textId="77777777" w:rsidR="005E0961" w:rsidRDefault="005E0961" w:rsidP="005E0961"/>
    <w:p w14:paraId="2332B1D8" w14:textId="77777777" w:rsidR="005E0961" w:rsidRDefault="005E0961" w:rsidP="005E0961"/>
    <w:p w14:paraId="334284F9" w14:textId="77777777" w:rsidR="00BD5D36" w:rsidRDefault="00BD5D36" w:rsidP="00BD5D36">
      <w:pPr>
        <w:pStyle w:val="Heading1"/>
      </w:pPr>
      <w:bookmarkStart w:id="2" w:name="_Toc145624335"/>
      <w:r>
        <w:lastRenderedPageBreak/>
        <w:t>Arduino Print to Computer via Serial</w:t>
      </w:r>
      <w:bookmarkEnd w:id="2"/>
    </w:p>
    <w:p w14:paraId="19F41382" w14:textId="77777777" w:rsidR="00BD5D36" w:rsidRDefault="00BD5D36" w:rsidP="00BD5D36"/>
    <w:p w14:paraId="439D2DE7" w14:textId="77777777" w:rsidR="00BD5D36" w:rsidRDefault="00BD5D36" w:rsidP="00BD5D36">
      <w:r w:rsidRPr="007D2778">
        <w:rPr>
          <w:noProof/>
        </w:rPr>
        <w:drawing>
          <wp:inline distT="0" distB="0" distL="0" distR="0" wp14:anchorId="10581F5D" wp14:editId="1FB7FF84">
            <wp:extent cx="4373592" cy="2094731"/>
            <wp:effectExtent l="0" t="0" r="8255" b="1270"/>
            <wp:docPr id="1305793944" name="Picture 130579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10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523" cy="20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F6E249" w14:textId="77777777" w:rsidR="00BD5D36" w:rsidRDefault="00BD5D36" w:rsidP="00BD5D36">
      <w:r>
        <w:t>To start this one, open Serial Monitor via</w:t>
      </w:r>
      <w:proofErr w:type="gramStart"/>
      <w:r>
        <w:t>:  “</w:t>
      </w:r>
      <w:proofErr w:type="gramEnd"/>
      <w:r>
        <w:t>Tools” &gt;&gt; “Serial Monitor”</w:t>
      </w:r>
      <w:r>
        <w:br/>
      </w:r>
      <w:r w:rsidRPr="00250737">
        <w:rPr>
          <w:noProof/>
        </w:rPr>
        <w:drawing>
          <wp:inline distT="0" distB="0" distL="0" distR="0" wp14:anchorId="70D21E6D" wp14:editId="47E633A2">
            <wp:extent cx="4191585" cy="3467584"/>
            <wp:effectExtent l="0" t="0" r="0" b="0"/>
            <wp:docPr id="1512037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3722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5415E3" w14:textId="77777777" w:rsidR="00BD5D36" w:rsidRDefault="00BD5D36" w:rsidP="00BD5D36"/>
    <w:p w14:paraId="5DD8799C" w14:textId="77777777" w:rsidR="00BD5D36" w:rsidRDefault="00BD5D36" w:rsidP="00BD5D36"/>
    <w:p w14:paraId="54BE2ED6" w14:textId="77777777" w:rsidR="00BD5D36" w:rsidRDefault="00BD5D36" w:rsidP="00BD5D36">
      <w:r>
        <w:br/>
      </w:r>
    </w:p>
    <w:p w14:paraId="1F17A76E" w14:textId="77777777" w:rsidR="00BD5D36" w:rsidRDefault="00BD5D36" w:rsidP="00BD5D36"/>
    <w:p w14:paraId="697ED8B6" w14:textId="77777777" w:rsidR="00BD5D36" w:rsidRDefault="00BD5D36" w:rsidP="00BD5D36"/>
    <w:p w14:paraId="424CAF56" w14:textId="77777777" w:rsidR="00BD5D36" w:rsidRDefault="00BD5D36" w:rsidP="00BD5D36"/>
    <w:p w14:paraId="12EF3B54" w14:textId="77777777" w:rsidR="00BD5D36" w:rsidRDefault="00BD5D36" w:rsidP="00BD5D36">
      <w:pPr>
        <w:pStyle w:val="HTMLPreformatted"/>
        <w:rPr>
          <w:color w:val="00979C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557A764" wp14:editId="6EBD837D">
                <wp:simplePos x="0" y="0"/>
                <wp:positionH relativeFrom="margin">
                  <wp:align>left</wp:align>
                </wp:positionH>
                <wp:positionV relativeFrom="paragraph">
                  <wp:posOffset>100498</wp:posOffset>
                </wp:positionV>
                <wp:extent cx="5701665" cy="1733550"/>
                <wp:effectExtent l="0" t="0" r="13335" b="19050"/>
                <wp:wrapSquare wrapText="bothSides"/>
                <wp:docPr id="499982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1733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6217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48CEBE47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E6680C9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(9600);</w:t>
                            </w:r>
                          </w:p>
                          <w:p w14:paraId="7D67746F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4EAC93A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367622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4A5EDBC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423456E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Print to serial every second</w:t>
                            </w:r>
                          </w:p>
                          <w:p w14:paraId="482B4D6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"Hello World!"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04523FC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(1000);</w:t>
                            </w:r>
                          </w:p>
                          <w:p w14:paraId="378263E6" w14:textId="77777777" w:rsidR="00BD5D36" w:rsidRDefault="00BD5D36" w:rsidP="00BD5D36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03F30DE" w14:textId="77777777" w:rsidR="00BD5D36" w:rsidRDefault="00BD5D36" w:rsidP="00BD5D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57A764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0;margin-top:7.9pt;width:448.95pt;height:136.5pt;z-index:2516858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">
                <v:textbox>
                  <w:txbxContent>
                    <w:p w14:paraId="03D6217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8CEBE47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E6680C9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(9600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7D67746F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4EAC93A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367622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A5EDBC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423456E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Print to serial every second</w:t>
                      </w:r>
                    </w:p>
                    <w:p w14:paraId="482B4D6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"Hello World!"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04523FC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1000);</w:t>
                      </w:r>
                    </w:p>
                    <w:p w14:paraId="378263E6" w14:textId="77777777" w:rsidR="00BD5D36" w:rsidRDefault="00BD5D36" w:rsidP="00BD5D36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03F30DE" w14:textId="77777777" w:rsidR="00BD5D36" w:rsidRDefault="00BD5D36" w:rsidP="00BD5D36"/>
                  </w:txbxContent>
                </v:textbox>
                <w10:wrap type="square" anchorx="margin"/>
              </v:shape>
            </w:pict>
          </mc:Fallback>
        </mc:AlternateContent>
      </w:r>
    </w:p>
    <w:p w14:paraId="7EC3CB1F" w14:textId="77777777" w:rsidR="00BD5D36" w:rsidRDefault="00BD5D36" w:rsidP="00BD5D36"/>
    <w:p w14:paraId="38545AA6" w14:textId="77777777" w:rsidR="00BD5D36" w:rsidRDefault="00BD5D36" w:rsidP="00BD5D36">
      <w:r>
        <w:t>When you run the code, the Serial Monitor will print out what you want it to write!</w:t>
      </w:r>
    </w:p>
    <w:p w14:paraId="17266BD9" w14:textId="77777777" w:rsidR="00BD5D36" w:rsidRDefault="00BD5D36" w:rsidP="00BD5D36">
      <w:r w:rsidRPr="00250737">
        <w:rPr>
          <w:noProof/>
        </w:rPr>
        <w:drawing>
          <wp:inline distT="0" distB="0" distL="0" distR="0" wp14:anchorId="776A3C48" wp14:editId="41978952">
            <wp:extent cx="5731510" cy="3060065"/>
            <wp:effectExtent l="0" t="0" r="2540" b="6985"/>
            <wp:docPr id="914278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786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52F0" w14:textId="0FD95E5F" w:rsidR="00BD5D36" w:rsidRDefault="00BD5D36" w:rsidP="00BD5D36"/>
    <w:p w14:paraId="2CE67D79" w14:textId="77777777" w:rsidR="00BD5D36" w:rsidRDefault="00BD5D36" w:rsidP="00BD5D36"/>
    <w:p w14:paraId="46E6FE6C" w14:textId="77777777" w:rsidR="00BD5D36" w:rsidRDefault="00BD5D36" w:rsidP="00BD5D36"/>
    <w:p w14:paraId="7BE95128" w14:textId="77777777" w:rsidR="00BD5D36" w:rsidRDefault="00BD5D36" w:rsidP="00BD5D36"/>
    <w:p w14:paraId="3AE3B283" w14:textId="77777777" w:rsidR="00BD5D36" w:rsidRDefault="00BD5D36" w:rsidP="00BD5D36"/>
    <w:p w14:paraId="6D5F9E80" w14:textId="77777777" w:rsidR="00BD5D36" w:rsidRDefault="00BD5D36" w:rsidP="00BD5D36"/>
    <w:p w14:paraId="15B6371B" w14:textId="77777777" w:rsidR="00BD5D36" w:rsidRDefault="00BD5D36" w:rsidP="00BD5D36"/>
    <w:p w14:paraId="07A67A88" w14:textId="77777777" w:rsidR="00BD5D36" w:rsidRDefault="00BD5D36" w:rsidP="00BD5D36"/>
    <w:p w14:paraId="50658D17" w14:textId="77777777" w:rsidR="00BD5D36" w:rsidRDefault="00BD5D36" w:rsidP="00BD5D36"/>
    <w:p w14:paraId="022B1A3A" w14:textId="00B7C5E7" w:rsidR="005E0961" w:rsidRDefault="005E0961" w:rsidP="005E0961">
      <w:pPr>
        <w:pStyle w:val="Heading1"/>
      </w:pPr>
      <w:bookmarkStart w:id="3" w:name="_Toc145624336"/>
      <w:r>
        <w:lastRenderedPageBreak/>
        <w:t>Arduino LED Toggle</w:t>
      </w:r>
      <w:bookmarkEnd w:id="3"/>
      <w:r>
        <w:t xml:space="preserve"> </w:t>
      </w:r>
    </w:p>
    <w:p w14:paraId="61D1A52F" w14:textId="77777777" w:rsidR="001708D8" w:rsidRDefault="005E0961" w:rsidP="005E0961">
      <w:r>
        <w:t xml:space="preserve">This code </w:t>
      </w:r>
      <w:r w:rsidR="006175BD">
        <w:t>toggles</w:t>
      </w:r>
      <w:r>
        <w:t xml:space="preserve"> an LED on the Arduino in 1 second intervals.</w:t>
      </w:r>
    </w:p>
    <w:p w14:paraId="18BDD4DE" w14:textId="7B652231" w:rsidR="001708D8" w:rsidRDefault="001708D8" w:rsidP="005E0961">
      <w:r w:rsidRPr="007D2778">
        <w:rPr>
          <w:noProof/>
        </w:rPr>
        <w:drawing>
          <wp:inline distT="0" distB="0" distL="0" distR="0" wp14:anchorId="71DD9E85" wp14:editId="5E1743BC">
            <wp:extent cx="4373592" cy="2094731"/>
            <wp:effectExtent l="0" t="0" r="8255" b="1270"/>
            <wp:docPr id="2008758103" name="Picture 200875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58103" name="Picture 200875810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9523" cy="20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8E1" w14:textId="60128646" w:rsidR="007D2778" w:rsidRDefault="00C43523" w:rsidP="005E09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0778BE8" wp14:editId="27753EA1">
                <wp:simplePos x="0" y="0"/>
                <wp:positionH relativeFrom="margin">
                  <wp:align>left</wp:align>
                </wp:positionH>
                <wp:positionV relativeFrom="paragraph">
                  <wp:posOffset>340995</wp:posOffset>
                </wp:positionV>
                <wp:extent cx="5710555" cy="1889125"/>
                <wp:effectExtent l="0" t="0" r="23495" b="15875"/>
                <wp:wrapSquare wrapText="bothSides"/>
                <wp:docPr id="1703022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188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643C2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setup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() {</w:t>
                            </w:r>
                          </w:p>
                          <w:p w14:paraId="15D247D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setup code here, to run once:</w:t>
                            </w:r>
                          </w:p>
                          <w:p w14:paraId="3F19C45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pinMode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OUTPUT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</w:t>
                            </w:r>
                          </w:p>
                          <w:p w14:paraId="5A8E05E9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  <w:p w14:paraId="1585A05A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</w:p>
                          <w:p w14:paraId="426554F7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void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5E6D03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loop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() {</w:t>
                            </w:r>
                          </w:p>
                          <w:p w14:paraId="44797161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put your main code here, to run repeatedly:</w:t>
                            </w:r>
                          </w:p>
                          <w:p w14:paraId="01FF746D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turn the LED on (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HIGH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4022397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7C024E3C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digitalWrite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LED_BUILTIN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,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979C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); 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// turn the LED off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LOW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)</w:t>
                            </w:r>
                          </w:p>
                          <w:p w14:paraId="7F804EC0" w14:textId="77777777" w:rsidR="00C43523" w:rsidRPr="005E0961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 xml:space="preserve"> 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D354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delay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(1000);                       </w:t>
                            </w: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434F54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// wait for a second</w:t>
                            </w:r>
                          </w:p>
                          <w:p w14:paraId="26AF1D46" w14:textId="345C6C79" w:rsidR="00C43523" w:rsidRDefault="00C43523" w:rsidP="00C4352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</w:pPr>
                            <w:r w:rsidRPr="005E0961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eastAsia="en-AU"/>
                                <w14:ligatures w14:val="none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8BE8" id="_x0000_s1027" type="#_x0000_t202" style="position:absolute;margin-left:0;margin-top:26.85pt;width:449.65pt;height:148.75pt;z-index:2516787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">
                <v:textbox>
                  <w:txbxContent>
                    <w:p w14:paraId="2D3643C2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setup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 {</w:t>
                      </w:r>
                    </w:p>
                    <w:p w14:paraId="15D247D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setup code here, to run once:</w:t>
                      </w:r>
                    </w:p>
                    <w:p w14:paraId="3F19C45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spellStart"/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pinMode</w:t>
                      </w:r>
                      <w:proofErr w:type="spell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OUTPUT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</w:t>
                      </w:r>
                    </w:p>
                    <w:p w14:paraId="5A8E05E9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  <w:p w14:paraId="1585A05A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</w:p>
                    <w:p w14:paraId="426554F7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void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5E6D03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loop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 {</w:t>
                      </w:r>
                    </w:p>
                    <w:p w14:paraId="44797161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put your main code here, to run repeatedly:</w:t>
                      </w:r>
                    </w:p>
                    <w:p w14:paraId="01FF746D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spellStart"/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proofErr w:type="spell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turn the LED on (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HIGH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4022397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7C024E3C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spellStart"/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digitalWrite</w:t>
                      </w:r>
                      <w:proofErr w:type="spell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LED_BUILTIN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,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979C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); 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// turn the LED off 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LOW</w:t>
                      </w:r>
                      <w:r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)</w:t>
                      </w:r>
                    </w:p>
                    <w:p w14:paraId="7F804EC0" w14:textId="77777777" w:rsidR="00C43523" w:rsidRPr="005E0961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 xml:space="preserve">  </w:t>
                      </w:r>
                      <w:proofErr w:type="gramStart"/>
                      <w:r w:rsidRPr="005E0961">
                        <w:rPr>
                          <w:rFonts w:ascii="Courier New" w:eastAsia="Times New Roman" w:hAnsi="Courier New" w:cs="Courier New"/>
                          <w:color w:val="D354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delay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(</w:t>
                      </w:r>
                      <w:proofErr w:type="gramEnd"/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1000);                       </w:t>
                      </w:r>
                      <w:r w:rsidRPr="005E0961">
                        <w:rPr>
                          <w:rFonts w:ascii="Courier New" w:eastAsia="Times New Roman" w:hAnsi="Courier New" w:cs="Courier New"/>
                          <w:color w:val="434F54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// wait for a second</w:t>
                      </w:r>
                    </w:p>
                    <w:p w14:paraId="26AF1D46" w14:textId="345C6C79" w:rsidR="00C43523" w:rsidRDefault="00C43523" w:rsidP="00C4352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</w:pPr>
                      <w:r w:rsidRPr="005E0961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eastAsia="en-AU"/>
                          <w14:ligatures w14:val="none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B69B88" w14:textId="77777777" w:rsidR="00C74EAE" w:rsidRDefault="009804DE" w:rsidP="005E096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8ABC45F" wp14:editId="1600F246">
                <wp:simplePos x="0" y="0"/>
                <wp:positionH relativeFrom="column">
                  <wp:posOffset>3424555</wp:posOffset>
                </wp:positionH>
                <wp:positionV relativeFrom="paragraph">
                  <wp:posOffset>1229360</wp:posOffset>
                </wp:positionV>
                <wp:extent cx="513715" cy="431800"/>
                <wp:effectExtent l="57150" t="57150" r="19685" b="63500"/>
                <wp:wrapNone/>
                <wp:docPr id="125871000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13715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AA59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68.25pt;margin-top:95.4pt;width:43.25pt;height:3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">
                <v:imagedata r:id="rId22" o:title=""/>
              </v:shape>
            </w:pict>
          </mc:Fallback>
        </mc:AlternateContent>
      </w:r>
      <w:r w:rsidR="00AF35A4">
        <w:br/>
      </w:r>
      <w:r w:rsidR="00AF35A4">
        <w:br/>
      </w:r>
      <w:r w:rsidR="00AF35A4">
        <w:br/>
      </w:r>
    </w:p>
    <w:p w14:paraId="08F8CD3A" w14:textId="77777777" w:rsidR="00C74EAE" w:rsidRDefault="00C74EAE" w:rsidP="005E0961">
      <w:pPr>
        <w:rPr>
          <w:noProof/>
        </w:rPr>
      </w:pPr>
    </w:p>
    <w:p w14:paraId="4D82293F" w14:textId="77777777" w:rsidR="00C74EAE" w:rsidRDefault="00C74EAE" w:rsidP="005E0961">
      <w:pPr>
        <w:rPr>
          <w:noProof/>
        </w:rPr>
      </w:pPr>
    </w:p>
    <w:p w14:paraId="4A75B299" w14:textId="77777777" w:rsidR="00C74EAE" w:rsidRDefault="00C74EAE" w:rsidP="005E0961">
      <w:pPr>
        <w:rPr>
          <w:noProof/>
        </w:rPr>
      </w:pPr>
    </w:p>
    <w:p w14:paraId="6EF7B3B9" w14:textId="77777777" w:rsidR="00C74EAE" w:rsidRDefault="00C74EAE" w:rsidP="005E0961">
      <w:pPr>
        <w:rPr>
          <w:noProof/>
        </w:rPr>
      </w:pPr>
    </w:p>
    <w:p w14:paraId="0FFAB997" w14:textId="77777777" w:rsidR="00C74EAE" w:rsidRDefault="00C74EAE" w:rsidP="005E0961">
      <w:pPr>
        <w:rPr>
          <w:noProof/>
        </w:rPr>
      </w:pPr>
    </w:p>
    <w:p w14:paraId="617B8333" w14:textId="77777777" w:rsidR="00C74EAE" w:rsidRDefault="00C74EAE" w:rsidP="005E0961">
      <w:pPr>
        <w:rPr>
          <w:noProof/>
        </w:rPr>
      </w:pPr>
    </w:p>
    <w:p w14:paraId="72DD69B9" w14:textId="77777777" w:rsidR="00C74EAE" w:rsidRDefault="00C74EAE" w:rsidP="005E0961">
      <w:pPr>
        <w:rPr>
          <w:noProof/>
        </w:rPr>
      </w:pPr>
    </w:p>
    <w:p w14:paraId="003BE52C" w14:textId="77777777" w:rsidR="00C74EAE" w:rsidRDefault="00C74EAE" w:rsidP="005E0961">
      <w:pPr>
        <w:rPr>
          <w:noProof/>
        </w:rPr>
      </w:pPr>
    </w:p>
    <w:p w14:paraId="6637F272" w14:textId="7D983E3F" w:rsidR="005E0961" w:rsidRDefault="00AF35A4" w:rsidP="005E0961">
      <w:r>
        <w:br/>
      </w:r>
      <w:r>
        <w:br/>
      </w:r>
    </w:p>
    <w:p w14:paraId="558B860F" w14:textId="43169E79" w:rsidR="00761307" w:rsidRDefault="00761307" w:rsidP="00761307">
      <w:pPr>
        <w:pStyle w:val="Heading1"/>
      </w:pPr>
      <w:bookmarkStart w:id="4" w:name="_Toc145624337"/>
      <w:r>
        <w:lastRenderedPageBreak/>
        <w:t>Arduino LED Blink Program</w:t>
      </w:r>
      <w:bookmarkEnd w:id="4"/>
    </w:p>
    <w:p w14:paraId="2752CDD0" w14:textId="3669C6EA" w:rsidR="007D2778" w:rsidRDefault="007D2778" w:rsidP="00AF35A4">
      <w:r>
        <w:t>This code will blink an LED attached to pin 5 every second.</w:t>
      </w:r>
    </w:p>
    <w:p w14:paraId="00EFCC19" w14:textId="4AC27BDD" w:rsidR="00706C9E" w:rsidRDefault="00AF35A4" w:rsidP="005E0961">
      <w:r w:rsidRPr="00AF35A4">
        <w:rPr>
          <w:noProof/>
        </w:rPr>
        <w:drawing>
          <wp:inline distT="0" distB="0" distL="0" distR="0" wp14:anchorId="22169897" wp14:editId="7F2B8609">
            <wp:extent cx="5305245" cy="5386358"/>
            <wp:effectExtent l="0" t="0" r="0" b="5080"/>
            <wp:docPr id="160339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63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3284" cy="54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B097" w14:textId="114A22F1" w:rsidR="00AF35A4" w:rsidRDefault="00C43523" w:rsidP="00AF35A4">
      <w:pPr>
        <w:pStyle w:val="HTMLPreformatted"/>
        <w:rPr>
          <w:color w:val="00979C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42B343E" wp14:editId="44FB1021">
                <wp:simplePos x="0" y="0"/>
                <wp:positionH relativeFrom="margin">
                  <wp:align>right</wp:align>
                </wp:positionH>
                <wp:positionV relativeFrom="paragraph">
                  <wp:posOffset>191770</wp:posOffset>
                </wp:positionV>
                <wp:extent cx="5710555" cy="2147570"/>
                <wp:effectExtent l="0" t="0" r="23495" b="24130"/>
                <wp:wrapSquare wrapText="bothSides"/>
                <wp:docPr id="986491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2147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7AF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ledpin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5;  </w:t>
                            </w:r>
                            <w:r>
                              <w:rPr>
                                <w:color w:val="434F54"/>
                              </w:rPr>
                              <w:t xml:space="preserve">// This is the pin the LED connects to. </w:t>
                            </w:r>
                          </w:p>
                          <w:p w14:paraId="6A7A74E0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6E2AE15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713D4D5E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57CE052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5A8D309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08B4AB48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61BA6AD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DD5F33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53DF8F6B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   </w:t>
                            </w:r>
                            <w:r>
                              <w:rPr>
                                <w:color w:val="434F54"/>
                              </w:rPr>
                              <w:t>// turn the LED on (HIGH)</w:t>
                            </w:r>
                          </w:p>
                          <w:p w14:paraId="428DD5EF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56551866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(ledpin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    </w:t>
                            </w:r>
                            <w:r>
                              <w:rPr>
                                <w:color w:val="434F54"/>
                              </w:rPr>
                              <w:t>// turn the LED off (LOW)</w:t>
                            </w:r>
                          </w:p>
                          <w:p w14:paraId="1995F472" w14:textId="77777777" w:rsidR="00C43523" w:rsidRDefault="00C43523" w:rsidP="00C43523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(1000);                       </w:t>
                            </w:r>
                            <w:r>
                              <w:rPr>
                                <w:color w:val="434F54"/>
                              </w:rPr>
                              <w:t>// wait for a second</w:t>
                            </w:r>
                          </w:p>
                          <w:p w14:paraId="48BCE280" w14:textId="3CBE8864" w:rsidR="00C43523" w:rsidRDefault="00C43523" w:rsidP="00C43523">
                            <w:pPr>
                              <w:pStyle w:val="HTMLPreformatted"/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343E" id="_x0000_s1028" type="#_x0000_t202" style="position:absolute;margin-left:398.45pt;margin-top:15.1pt;width:449.65pt;height:169.1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">
                <v:textbox>
                  <w:txbxContent>
                    <w:p w14:paraId="61007AF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5;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 xml:space="preserve">/ This is the pin the LED connects to. </w:t>
                      </w:r>
                    </w:p>
                    <w:p w14:paraId="6A7A74E0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6E2AE15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713D4D5E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57CE052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5A8D309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08B4AB48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61BA6AD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DD5F33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53DF8F6B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   </w:t>
                      </w:r>
                      <w:r>
                        <w:rPr>
                          <w:color w:val="434F54"/>
                        </w:rPr>
                        <w:t>// turn the LED on (HIGH)</w:t>
                      </w:r>
                    </w:p>
                    <w:p w14:paraId="428DD5EF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100);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56551866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ledpin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    </w:t>
                      </w:r>
                      <w:r>
                        <w:rPr>
                          <w:color w:val="434F54"/>
                        </w:rPr>
                        <w:t>// turn the LED off (LOW)</w:t>
                      </w:r>
                    </w:p>
                    <w:p w14:paraId="1995F472" w14:textId="77777777" w:rsidR="00C43523" w:rsidRDefault="00C43523" w:rsidP="00C43523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1000);                       </w:t>
                      </w:r>
                      <w:r>
                        <w:rPr>
                          <w:color w:val="434F54"/>
                        </w:rPr>
                        <w:t>// wait for a second</w:t>
                      </w:r>
                    </w:p>
                    <w:p w14:paraId="48BCE280" w14:textId="3CBE8864" w:rsidR="00C43523" w:rsidRDefault="00C43523" w:rsidP="00C43523">
                      <w:pPr>
                        <w:pStyle w:val="HTMLPreformatted"/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EBE057" w14:textId="77777777" w:rsidR="00AF35A4" w:rsidRDefault="00AF35A4" w:rsidP="00AF35A4">
      <w:pPr>
        <w:pStyle w:val="HTMLPreformatted"/>
        <w:rPr>
          <w:color w:val="00979C"/>
        </w:rPr>
      </w:pPr>
    </w:p>
    <w:p w14:paraId="773A86CC" w14:textId="77777777" w:rsidR="007A78F2" w:rsidRDefault="007A78F2" w:rsidP="007A78F2">
      <w:pPr>
        <w:pStyle w:val="Heading1"/>
      </w:pPr>
      <w:bookmarkStart w:id="5" w:name="_Toc145624338"/>
      <w:r>
        <w:lastRenderedPageBreak/>
        <w:t>Arduino Traffic Controller</w:t>
      </w:r>
      <w:bookmarkEnd w:id="5"/>
    </w:p>
    <w:p w14:paraId="1B52366C" w14:textId="77777777" w:rsidR="007A78F2" w:rsidRDefault="007A78F2" w:rsidP="007A78F2">
      <w:r>
        <w:t>This program will act like traffic lights!</w:t>
      </w:r>
    </w:p>
    <w:p w14:paraId="3BFE9FE1" w14:textId="77777777" w:rsidR="007A78F2" w:rsidRDefault="007A78F2" w:rsidP="007A78F2">
      <w:r>
        <w:rPr>
          <w:noProof/>
        </w:rPr>
        <w:drawing>
          <wp:anchor distT="0" distB="0" distL="114300" distR="114300" simplePos="0" relativeHeight="251682816" behindDoc="1" locked="0" layoutInCell="1" allowOverlap="1" wp14:anchorId="45B37A0A" wp14:editId="115DB3B8">
            <wp:simplePos x="0" y="0"/>
            <wp:positionH relativeFrom="margin">
              <wp:align>left</wp:align>
            </wp:positionH>
            <wp:positionV relativeFrom="paragraph">
              <wp:posOffset>55580</wp:posOffset>
            </wp:positionV>
            <wp:extent cx="2549790" cy="2794958"/>
            <wp:effectExtent l="0" t="0" r="3175" b="5715"/>
            <wp:wrapNone/>
            <wp:docPr id="428152990" name="Picture 14" descr="Traffic light - Hackster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ffic light - Hackster.io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7" t="12182" r="16656" b="1025"/>
                    <a:stretch/>
                  </pic:blipFill>
                  <pic:spPr bwMode="auto">
                    <a:xfrm>
                      <a:off x="0" y="0"/>
                      <a:ext cx="2549790" cy="279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861FE" w14:textId="77777777" w:rsidR="007A78F2" w:rsidRDefault="007A78F2" w:rsidP="007A78F2">
      <w:pPr>
        <w:rPr>
          <w:noProof/>
        </w:rPr>
      </w:pPr>
    </w:p>
    <w:p w14:paraId="1DE40C4A" w14:textId="77777777" w:rsidR="007A78F2" w:rsidRDefault="007A78F2" w:rsidP="007A78F2">
      <w:pPr>
        <w:rPr>
          <w:noProof/>
        </w:rPr>
      </w:pPr>
    </w:p>
    <w:p w14:paraId="50B84381" w14:textId="77777777" w:rsidR="007A78F2" w:rsidRDefault="007A78F2" w:rsidP="007A78F2">
      <w:pPr>
        <w:rPr>
          <w:noProof/>
        </w:rPr>
      </w:pPr>
    </w:p>
    <w:p w14:paraId="480296C9" w14:textId="77777777" w:rsidR="007A78F2" w:rsidRDefault="007A78F2" w:rsidP="007A78F2">
      <w:pPr>
        <w:rPr>
          <w:noProof/>
        </w:rPr>
      </w:pPr>
    </w:p>
    <w:p w14:paraId="265F7E94" w14:textId="77777777" w:rsidR="007A78F2" w:rsidRDefault="007A78F2" w:rsidP="007A78F2">
      <w:pPr>
        <w:rPr>
          <w:noProof/>
        </w:rPr>
      </w:pPr>
    </w:p>
    <w:p w14:paraId="3887BA46" w14:textId="77777777" w:rsidR="007A78F2" w:rsidRDefault="007A78F2" w:rsidP="007A78F2">
      <w:pPr>
        <w:rPr>
          <w:noProof/>
        </w:rPr>
      </w:pPr>
    </w:p>
    <w:p w14:paraId="4A01E659" w14:textId="77777777" w:rsidR="007A78F2" w:rsidRDefault="007A78F2" w:rsidP="007A78F2">
      <w:pPr>
        <w:rPr>
          <w:noProof/>
        </w:rPr>
      </w:pPr>
      <w:r w:rsidRPr="009804DE">
        <w:rPr>
          <w:noProof/>
        </w:rPr>
        <w:drawing>
          <wp:inline distT="0" distB="0" distL="0" distR="0" wp14:anchorId="52C44467" wp14:editId="4E8103DA">
            <wp:extent cx="5731510" cy="5841365"/>
            <wp:effectExtent l="0" t="0" r="2540" b="6985"/>
            <wp:docPr id="1855434111" name="Picture 1" descr="A circuit board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34111" name="Picture 1" descr="A circuit board with wires connected to i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8350" w14:textId="0B7CDCD5" w:rsidR="007A78F2" w:rsidRDefault="007A78F2" w:rsidP="007A78F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67D9345" wp14:editId="046329DD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01665" cy="5615940"/>
                <wp:effectExtent l="0" t="0" r="13335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6160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F3B98" w14:textId="77777777" w:rsidR="007A78F2" w:rsidRDefault="007A78F2" w:rsidP="007A78F2">
                            <w:pPr>
                              <w:pStyle w:val="HTMLPreformatted"/>
                              <w:rPr>
                                <w:color w:val="00979C"/>
                              </w:rPr>
                            </w:pPr>
                          </w:p>
                          <w:p w14:paraId="17D80D7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6;</w:t>
                            </w:r>
                          </w:p>
                          <w:p w14:paraId="56896B9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yellowlight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9;</w:t>
                            </w:r>
                          </w:p>
                          <w:p w14:paraId="70F1662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greenlight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5;</w:t>
                            </w:r>
                          </w:p>
                          <w:p w14:paraId="77E7FDDD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A030D7C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2290DD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7C03AE2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C83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10806B7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pinMode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OUTPUT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9A7E7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(9600);</w:t>
                            </w:r>
                          </w:p>
                          <w:p w14:paraId="29789F2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137E55E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0B2B51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12D93CD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2FF10A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7E2E40E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Start with green light for 10 seconds.</w:t>
                            </w:r>
                          </w:p>
                          <w:p w14:paraId="4F7E1D7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43D35D3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B46A01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F78744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"Green Light. You may pass!"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5B11FDDE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(10000); </w:t>
                            </w:r>
                            <w:r>
                              <w:rPr>
                                <w:color w:val="434F54"/>
                              </w:rPr>
                              <w:t>// 10 seconds = 10000 milliseconds</w:t>
                            </w:r>
                          </w:p>
                          <w:p w14:paraId="5C45165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61763E7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Go to yellow light for 2 seconds.</w:t>
                            </w:r>
                          </w:p>
                          <w:p w14:paraId="10479D5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266D1131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13949CF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DD16F34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"Yellow Light. Please slow to a stop!"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76A3F20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A891C70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(2000); </w:t>
                            </w:r>
                            <w:r>
                              <w:rPr>
                                <w:color w:val="434F54"/>
                              </w:rPr>
                              <w:t>// 2 seconds = 2000 milliseconds</w:t>
                            </w:r>
                          </w:p>
                          <w:p w14:paraId="4914AE28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96A1A96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Go red light for 5 seconds. </w:t>
                            </w:r>
                          </w:p>
                          <w:p w14:paraId="368AAF1B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(redlight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HIGH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16C64A5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(yellowlight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365DCC82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digitalWrite</w:t>
                            </w:r>
                            <w:r>
                              <w:rPr>
                                <w:color w:val="000000"/>
                              </w:rPr>
                              <w:t>(greenlight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LOW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77B6467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b/>
                                <w:bCs/>
                                <w:color w:val="D35400"/>
                              </w:rPr>
                              <w:t>Serial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println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005C5F"/>
                              </w:rPr>
                              <w:t>"Red Light. Stop now!"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63C7AC2A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(5000); </w:t>
                            </w:r>
                            <w:r>
                              <w:rPr>
                                <w:color w:val="434F54"/>
                              </w:rPr>
                              <w:t>// 5 seconds = 5000 milliseconds</w:t>
                            </w:r>
                          </w:p>
                          <w:p w14:paraId="7E24C4E9" w14:textId="77777777" w:rsidR="00C942B4" w:rsidRDefault="00C942B4" w:rsidP="00C942B4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43783FF6" w14:textId="77777777" w:rsidR="007A78F2" w:rsidRDefault="007A78F2" w:rsidP="007A78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9345" id="_x0000_s1029" type="#_x0000_t202" style="position:absolute;margin-left:397.75pt;margin-top:37.15pt;width:448.95pt;height:442.2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">
                <v:textbox>
                  <w:txbxContent>
                    <w:p w14:paraId="041F3B98" w14:textId="77777777" w:rsidR="007A78F2" w:rsidRDefault="007A78F2" w:rsidP="007A78F2">
                      <w:pPr>
                        <w:pStyle w:val="HTMLPreformatted"/>
                        <w:rPr>
                          <w:color w:val="00979C"/>
                        </w:rPr>
                      </w:pPr>
                    </w:p>
                    <w:p w14:paraId="17D80D7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6;</w:t>
                      </w:r>
                      <w:proofErr w:type="gramEnd"/>
                    </w:p>
                    <w:p w14:paraId="56896B9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9;</w:t>
                      </w:r>
                      <w:proofErr w:type="gramEnd"/>
                    </w:p>
                    <w:p w14:paraId="70F1662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greenlight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5;</w:t>
                      </w:r>
                      <w:proofErr w:type="gramEnd"/>
                    </w:p>
                    <w:p w14:paraId="77E7FDDD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A030D7C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02290DD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7C03AE2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C83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10806B7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pinMode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OUTPUT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9A7E7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(9600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29789F2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137E55E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0B2B51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12D93CD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2FF10A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7E2E40E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Start with green light for 10 seconds.</w:t>
                      </w:r>
                    </w:p>
                    <w:p w14:paraId="4F7E1D7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43D35D3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B46A01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F78744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"Green Light. You may pass!"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5B11FDDE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10000); </w:t>
                      </w:r>
                      <w:r>
                        <w:rPr>
                          <w:color w:val="434F54"/>
                        </w:rPr>
                        <w:t>// 10 seconds = 10000 milliseconds</w:t>
                      </w:r>
                    </w:p>
                    <w:p w14:paraId="5C45165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61763E7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Go to yellow light for 2 seconds.</w:t>
                      </w:r>
                    </w:p>
                    <w:p w14:paraId="10479D5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266D1131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13949CF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DD16F34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"Yellow Light. Please slow to a stop!"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76A3F20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A891C70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2000); </w:t>
                      </w:r>
                      <w:r>
                        <w:rPr>
                          <w:color w:val="434F54"/>
                        </w:rPr>
                        <w:t>// 2 seconds = 2000 milliseconds</w:t>
                      </w:r>
                    </w:p>
                    <w:p w14:paraId="4914AE28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96A1A96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Go red light for 5 seconds. </w:t>
                      </w:r>
                    </w:p>
                    <w:p w14:paraId="368AAF1B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redlight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HIGH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016C64A5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yellowlight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365DCC82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digitalWrite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greenlight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LOW</w:t>
                      </w:r>
                      <w:r>
                        <w:rPr>
                          <w:color w:val="000000"/>
                        </w:rPr>
                        <w:t>);</w:t>
                      </w:r>
                    </w:p>
                    <w:p w14:paraId="477B6467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b/>
                          <w:bCs/>
                          <w:color w:val="D35400"/>
                        </w:rPr>
                        <w:t>Serial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println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5C5F"/>
                        </w:rPr>
                        <w:t>"Red Light. Stop now!"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63C7AC2A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5000); </w:t>
                      </w:r>
                      <w:r>
                        <w:rPr>
                          <w:color w:val="434F54"/>
                        </w:rPr>
                        <w:t>// 5 seconds = 5000 milliseconds</w:t>
                      </w:r>
                    </w:p>
                    <w:p w14:paraId="7E24C4E9" w14:textId="77777777" w:rsidR="00C942B4" w:rsidRDefault="00C942B4" w:rsidP="00C942B4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43783FF6" w14:textId="77777777" w:rsidR="007A78F2" w:rsidRDefault="007A78F2" w:rsidP="007A78F2"/>
                  </w:txbxContent>
                </v:textbox>
                <w10:wrap type="square" anchorx="margin"/>
              </v:shape>
            </w:pict>
          </mc:Fallback>
        </mc:AlternateContent>
      </w:r>
    </w:p>
    <w:p w14:paraId="5A43FA0E" w14:textId="77777777" w:rsidR="00A57A5F" w:rsidRDefault="00A57A5F" w:rsidP="005E0961"/>
    <w:p w14:paraId="7EA9C456" w14:textId="77777777" w:rsidR="000B1E45" w:rsidRDefault="000B1E45" w:rsidP="005E0961"/>
    <w:p w14:paraId="5F90E02C" w14:textId="77777777" w:rsidR="000B1E45" w:rsidRDefault="000B1E45" w:rsidP="005E0961"/>
    <w:p w14:paraId="7486A1C6" w14:textId="77777777" w:rsidR="000B1E45" w:rsidRDefault="000B1E45" w:rsidP="005E0961"/>
    <w:p w14:paraId="5149E80F" w14:textId="77777777" w:rsidR="000B1E45" w:rsidRDefault="000B1E45" w:rsidP="005E0961"/>
    <w:p w14:paraId="2B288812" w14:textId="77777777" w:rsidR="000B1E45" w:rsidRDefault="000B1E45" w:rsidP="005E0961"/>
    <w:p w14:paraId="02DE6048" w14:textId="77777777" w:rsidR="000B1E45" w:rsidRDefault="000B1E45" w:rsidP="005E0961"/>
    <w:p w14:paraId="0A6F3A7F" w14:textId="77777777" w:rsidR="00186B0A" w:rsidRDefault="00186B0A" w:rsidP="005E0961"/>
    <w:p w14:paraId="246D3322" w14:textId="2F4264F7" w:rsidR="00186B0A" w:rsidRDefault="00186B0A" w:rsidP="00186B0A">
      <w:pPr>
        <w:pStyle w:val="Heading1"/>
      </w:pPr>
      <w:bookmarkStart w:id="6" w:name="_Toc145624339"/>
      <w:r>
        <w:lastRenderedPageBreak/>
        <w:t>Arduino Blinking Smiley Face</w:t>
      </w:r>
      <w:bookmarkEnd w:id="6"/>
    </w:p>
    <w:p w14:paraId="3BA4AD4F" w14:textId="77777777" w:rsidR="00D64EC8" w:rsidRDefault="00D64EC8" w:rsidP="005E0961"/>
    <w:p w14:paraId="3F717EC5" w14:textId="2A668FBA" w:rsidR="00186B0A" w:rsidRDefault="00236EAB" w:rsidP="005E0961">
      <w:r>
        <w:t>This will create a blinking smiley face on the Arduino Arcade machine!</w:t>
      </w:r>
    </w:p>
    <w:p w14:paraId="70E20855" w14:textId="77777777" w:rsidR="00D64EC8" w:rsidRDefault="00D64EC8" w:rsidP="005E0961"/>
    <w:p w14:paraId="5ECE4330" w14:textId="64594DD2" w:rsidR="00186B0A" w:rsidRDefault="00236EAB" w:rsidP="005E0961">
      <w:r>
        <w:rPr>
          <w:noProof/>
        </w:rPr>
        <w:drawing>
          <wp:inline distT="0" distB="0" distL="0" distR="0" wp14:anchorId="510B679A" wp14:editId="240B2F2E">
            <wp:extent cx="3657600" cy="3223895"/>
            <wp:effectExtent l="0" t="0" r="0" b="0"/>
            <wp:docPr id="14116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5613" name=""/>
                    <pic:cNvPicPr/>
                  </pic:nvPicPr>
                  <pic:blipFill rotWithShape="1">
                    <a:blip r:embed="rId26"/>
                    <a:srcRect l="10470" r="25715"/>
                    <a:stretch/>
                  </pic:blipFill>
                  <pic:spPr bwMode="auto">
                    <a:xfrm>
                      <a:off x="0" y="0"/>
                      <a:ext cx="36576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E4371" w14:textId="77777777" w:rsidR="00186B0A" w:rsidRDefault="00186B0A" w:rsidP="005E0961"/>
    <w:p w14:paraId="2DB38D27" w14:textId="6C35323B" w:rsidR="00186B0A" w:rsidRDefault="00D64EC8" w:rsidP="005E096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FD4E0D1" wp14:editId="34C1949B">
                <wp:simplePos x="0" y="0"/>
                <wp:positionH relativeFrom="margin">
                  <wp:posOffset>0</wp:posOffset>
                </wp:positionH>
                <wp:positionV relativeFrom="paragraph">
                  <wp:posOffset>331470</wp:posOffset>
                </wp:positionV>
                <wp:extent cx="5701665" cy="8079105"/>
                <wp:effectExtent l="0" t="0" r="13335" b="17145"/>
                <wp:wrapSquare wrapText="bothSides"/>
                <wp:docPr id="1704409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7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8C2B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4712FD5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3E8CB23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69CCA4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</w:t>
                            </w:r>
                            <w:r>
                              <w:rPr>
                                <w:color w:val="000000"/>
                              </w:rPr>
                              <w:t>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3808124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28B11E0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2DD8F6C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777F6DF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EAB198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34FF979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C66D78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066B91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1FD8AFC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6DB629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96329A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C40E459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0850286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19BEA08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12035D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BBDCC0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0B47E88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0AF61CC" w14:textId="4D34CBD2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347AD2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FCA3CB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C87C48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7F8BEBB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35DE1EC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54E74C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Normal happy face</w:t>
                            </w:r>
                          </w:p>
                          <w:p w14:paraId="4DE3E07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          </w:t>
                            </w:r>
                            <w:r>
                              <w:rPr>
                                <w:color w:val="434F54"/>
                              </w:rPr>
                              <w:t>// Turn off all the LEDs</w:t>
                            </w:r>
                          </w:p>
                          <w:p w14:paraId="3A2843E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Left Eye</w:t>
                            </w:r>
                          </w:p>
                          <w:p w14:paraId="35C2A22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Right Eye</w:t>
                            </w:r>
                          </w:p>
                          <w:p w14:paraId="06D2AD53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Mouth</w:t>
                            </w:r>
                          </w:p>
                          <w:p w14:paraId="5B4FFAC1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Bottom of mouth</w:t>
                            </w:r>
                          </w:p>
                          <w:p w14:paraId="2653A16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  </w:t>
                            </w:r>
                          </w:p>
                          <w:p w14:paraId="71636D0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0E5A1DA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32314CF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</w:p>
                          <w:p w14:paraId="2863694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8CA2A0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(800);  </w:t>
                            </w:r>
                          </w:p>
                          <w:p w14:paraId="4EBA02B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5107E41A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Winking happy face</w:t>
                            </w:r>
                          </w:p>
                          <w:p w14:paraId="36C69250" w14:textId="228FC9A9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  </w:t>
                            </w:r>
                            <w:r w:rsidR="003340ED">
                              <w:rPr>
                                <w:color w:val="000000"/>
                              </w:rPr>
                              <w:t xml:space="preserve">        </w:t>
                            </w:r>
                            <w:r>
                              <w:rPr>
                                <w:color w:val="434F54"/>
                              </w:rPr>
                              <w:t>// Turn off all the LEDs</w:t>
                            </w:r>
                          </w:p>
                          <w:p w14:paraId="7AE7CADF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fillRect(1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Left Eye</w:t>
                            </w:r>
                          </w:p>
                          <w:p w14:paraId="295EB59D" w14:textId="61511778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GREEN);</w:t>
                            </w:r>
                            <w:r>
                              <w:rPr>
                                <w:color w:val="434F54"/>
                              </w:rPr>
                              <w:t>// Right Winking Eye</w:t>
                            </w:r>
                          </w:p>
                          <w:p w14:paraId="316A1164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Mouth</w:t>
                            </w:r>
                          </w:p>
                          <w:p w14:paraId="4D29FC80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drawLine(2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  <w:r>
                              <w:rPr>
                                <w:color w:val="434F54"/>
                              </w:rPr>
                              <w:t>// Bottom of mouth</w:t>
                            </w:r>
                          </w:p>
                          <w:p w14:paraId="5EC885CD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4DC1F85E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2562016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</w:t>
                            </w:r>
                          </w:p>
                          <w:p w14:paraId="3BDC51F7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RED);  </w:t>
                            </w:r>
                          </w:p>
                          <w:p w14:paraId="0E413525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76A079B2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(400);   </w:t>
                            </w:r>
                          </w:p>
                          <w:p w14:paraId="056996C8" w14:textId="77777777" w:rsidR="00D64EC8" w:rsidRDefault="00D64EC8" w:rsidP="00D64EC8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3ECA2689" w14:textId="77777777" w:rsidR="00D64EC8" w:rsidRDefault="00D64EC8" w:rsidP="00D64E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4E0D1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0;margin-top:26.1pt;width:448.95pt;height:636.1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XUJ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">
                <v:textbox>
                  <w:txbxContent>
                    <w:p w14:paraId="2CB8C2B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4712FD5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3E8CB23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69CCA4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3808124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28B11E0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2DD8F6C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777F6DF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EAB198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34FF979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C66D78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066B91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1FD8AFC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6DB629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96329A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C40E459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0850286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19BEA08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12035D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0BBDCC0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0B47E88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0AF61CC" w14:textId="4D34CBD2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347AD2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FCA3CB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C87C48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7F8BEBB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35DE1EC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54E74C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Normal happy face</w:t>
                      </w:r>
                    </w:p>
                    <w:p w14:paraId="4DE3E07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          </w:t>
                      </w:r>
                      <w:r>
                        <w:rPr>
                          <w:color w:val="434F54"/>
                        </w:rPr>
                        <w:t>// Turn off all the LEDs</w:t>
                      </w:r>
                    </w:p>
                    <w:p w14:paraId="3A2843E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Left Eye</w:t>
                      </w:r>
                    </w:p>
                    <w:p w14:paraId="35C2A22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Right Eye</w:t>
                      </w:r>
                    </w:p>
                    <w:p w14:paraId="06D2AD53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Mouth</w:t>
                      </w:r>
                    </w:p>
                    <w:p w14:paraId="5B4FFAC1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Bottom of mouth</w:t>
                      </w:r>
                    </w:p>
                    <w:p w14:paraId="2653A16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  </w:t>
                      </w:r>
                    </w:p>
                    <w:p w14:paraId="71636D0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0E5A1DA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32314CF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</w:p>
                    <w:p w14:paraId="2863694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8CA2A0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800);  </w:t>
                      </w:r>
                    </w:p>
                    <w:p w14:paraId="4EBA02B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5107E41A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Winking happy face</w:t>
                      </w:r>
                    </w:p>
                    <w:p w14:paraId="36C69250" w14:textId="228FC9A9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  </w:t>
                      </w:r>
                      <w:r w:rsidR="003340ED">
                        <w:rPr>
                          <w:color w:val="000000"/>
                        </w:rPr>
                        <w:t xml:space="preserve">        </w:t>
                      </w:r>
                      <w:r>
                        <w:rPr>
                          <w:color w:val="434F54"/>
                        </w:rPr>
                        <w:t>// Turn off all the LEDs</w:t>
                      </w:r>
                    </w:p>
                    <w:p w14:paraId="7AE7CADF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fillRect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Left Eye</w:t>
                      </w:r>
                    </w:p>
                    <w:p w14:paraId="295EB59D" w14:textId="61511778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GREEN);</w:t>
                      </w:r>
                      <w:r>
                        <w:rPr>
                          <w:color w:val="434F54"/>
                        </w:rPr>
                        <w:t>// Right Winking Eye</w:t>
                      </w:r>
                    </w:p>
                    <w:p w14:paraId="316A1164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Mouth</w:t>
                      </w:r>
                    </w:p>
                    <w:p w14:paraId="4D29FC80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drawLine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  <w:r>
                        <w:rPr>
                          <w:color w:val="434F54"/>
                        </w:rPr>
                        <w:t>// Bottom of mouth</w:t>
                      </w:r>
                    </w:p>
                    <w:p w14:paraId="5EC885CD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4DC1F85E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2562016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</w:t>
                      </w:r>
                    </w:p>
                    <w:p w14:paraId="3BDC51F7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RED);  </w:t>
                      </w:r>
                    </w:p>
                    <w:p w14:paraId="0E413525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76A079B2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400);   </w:t>
                      </w:r>
                    </w:p>
                    <w:p w14:paraId="056996C8" w14:textId="77777777" w:rsidR="00D64EC8" w:rsidRDefault="00D64EC8" w:rsidP="00D64EC8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3ECA2689" w14:textId="77777777" w:rsidR="00D64EC8" w:rsidRDefault="00D64EC8" w:rsidP="00D64EC8"/>
                  </w:txbxContent>
                </v:textbox>
                <w10:wrap type="square" anchorx="margin"/>
              </v:shape>
            </w:pict>
          </mc:Fallback>
        </mc:AlternateContent>
      </w:r>
    </w:p>
    <w:p w14:paraId="5ACF637A" w14:textId="77777777" w:rsidR="00186B0A" w:rsidRDefault="00186B0A" w:rsidP="005E0961"/>
    <w:p w14:paraId="23741CCA" w14:textId="72A7AE7E" w:rsidR="0068574C" w:rsidRDefault="0068574C" w:rsidP="0068574C">
      <w:pPr>
        <w:pStyle w:val="Heading1"/>
      </w:pPr>
      <w:bookmarkStart w:id="7" w:name="_Toc145624340"/>
      <w:r>
        <w:lastRenderedPageBreak/>
        <w:t>Arduino Joystick Calibration</w:t>
      </w:r>
      <w:bookmarkEnd w:id="7"/>
    </w:p>
    <w:p w14:paraId="2D040F38" w14:textId="7313AFD7" w:rsidR="0068574C" w:rsidRDefault="0068574C" w:rsidP="006857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AA03F4F" wp14:editId="1FAE805F">
                <wp:simplePos x="0" y="0"/>
                <wp:positionH relativeFrom="margin">
                  <wp:align>right</wp:align>
                </wp:positionH>
                <wp:positionV relativeFrom="paragraph">
                  <wp:posOffset>418907</wp:posOffset>
                </wp:positionV>
                <wp:extent cx="5701665" cy="8022590"/>
                <wp:effectExtent l="0" t="0" r="13335" b="16510"/>
                <wp:wrapSquare wrapText="bothSides"/>
                <wp:docPr id="1486776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22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D005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#include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&lt;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Adafruit_NeoMatrix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h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F72125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635A70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Adafruit_NeoMatrix matrix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Adafruit_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NeoMatrix(8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8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11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355D68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NEO_MATRIX_TOP   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NEO_MATRIX_LEFT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  <w:p w14:paraId="2F1456E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NEO_MATRIX_COLUMNS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NEO_TILE_PROGRESSIVE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A56D5E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NEO_GRB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       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NEO_KHZ800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58CDA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9D6EF4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Colours</w:t>
                            </w:r>
                          </w:p>
                          <w:p w14:paraId="25A6BF6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WHITE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Color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(255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255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255);</w:t>
                            </w:r>
                          </w:p>
                          <w:p w14:paraId="0908A96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2C56D07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const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byte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PIN_ANALOG_X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3;</w:t>
                            </w:r>
                          </w:p>
                          <w:p w14:paraId="19886A7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const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byte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PIN_ANALOG_Y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2;</w:t>
                            </w:r>
                          </w:p>
                          <w:p w14:paraId="2168BC5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analogX;</w:t>
                            </w:r>
                          </w:p>
                          <w:p w14:paraId="4A0DDAB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analogY;</w:t>
                            </w:r>
                          </w:p>
                          <w:p w14:paraId="108BEC5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myx;</w:t>
                            </w:r>
                          </w:p>
                          <w:p w14:paraId="62F7250A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myy;</w:t>
                            </w:r>
                          </w:p>
                          <w:p w14:paraId="3E54E38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59A86A6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2D08025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Edit these</w:t>
                            </w:r>
                          </w:p>
                          <w:p w14:paraId="274F5BB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900;</w:t>
                            </w:r>
                          </w:p>
                          <w:p w14:paraId="2A7D47BB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900;</w:t>
                            </w:r>
                          </w:p>
                          <w:p w14:paraId="23358DC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88CD1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void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setup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2D53BC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put your setup code here, to run once:</w:t>
                            </w:r>
                          </w:p>
                          <w:p w14:paraId="0079030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begin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D74D08C" w14:textId="1A9E9CB1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setBrightness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0);</w:t>
                            </w:r>
                          </w:p>
                          <w:p w14:paraId="45715185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begin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(9600);</w:t>
                            </w:r>
                          </w:p>
                          <w:p w14:paraId="2751254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6F0FAC9E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75E207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1101A7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979C"/>
                                <w:sz w:val="18"/>
                                <w:szCs w:val="18"/>
                              </w:rPr>
                              <w:t>void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loop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61D451F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put your main code here, to run repeatedly:</w:t>
                            </w:r>
                          </w:p>
                          <w:p w14:paraId="295A8CC4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11D6F414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Get Joystick X and Y values</w:t>
                            </w:r>
                          </w:p>
                          <w:p w14:paraId="7E5E519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analogX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(PIN_ANALOG_X);</w:t>
                            </w:r>
                          </w:p>
                          <w:p w14:paraId="036C319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analogY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(PIN_ANALOG_Y);</w:t>
                            </w:r>
                          </w:p>
                          <w:p w14:paraId="68B863A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4D49F3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Print X and Y values to Serial Monitor</w:t>
                            </w:r>
                          </w:p>
                          <w:p w14:paraId="6BEBEF3E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But only once every second</w:t>
                            </w:r>
                          </w:p>
                          <w:p w14:paraId="5546128F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+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1;</w:t>
                            </w:r>
                          </w:p>
                          <w:p w14:paraId="7C42EDA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5E6D03"/>
                                <w:sz w:val="18"/>
                                <w:szCs w:val="18"/>
                              </w:rPr>
                              <w:t>if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(dt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&gt;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20)</w:t>
                            </w:r>
                          </w:p>
                          <w:p w14:paraId="2EA453F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{</w:t>
                            </w:r>
                          </w:p>
                          <w:p w14:paraId="713545F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C33BE5">
                              <w:rPr>
                                <w:color w:val="005C5F"/>
                                <w:sz w:val="18"/>
                                <w:szCs w:val="18"/>
                              </w:rPr>
                              <w:t>"Joystick X = "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C96FB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println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(analogX);</w:t>
                            </w:r>
                          </w:p>
                          <w:p w14:paraId="01CFA3D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C33BE5">
                              <w:rPr>
                                <w:color w:val="005C5F"/>
                                <w:sz w:val="18"/>
                                <w:szCs w:val="18"/>
                              </w:rPr>
                              <w:t>"Joystick Y = "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CC1E5C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</w:t>
                            </w:r>
                            <w:r w:rsidRPr="00C33BE5">
                              <w:rPr>
                                <w:b/>
                                <w:bCs/>
                                <w:color w:val="D35400"/>
                                <w:sz w:val="18"/>
                                <w:szCs w:val="18"/>
                              </w:rPr>
                              <w:t>Serial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println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(analogY);</w:t>
                            </w:r>
                          </w:p>
                          <w:p w14:paraId="52B560F3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  dt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0;</w:t>
                            </w:r>
                          </w:p>
                          <w:p w14:paraId="13553D9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}  </w:t>
                            </w:r>
                          </w:p>
                          <w:p w14:paraId="4828B89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D3EB14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Change X and Y values to match scale 0 to 7</w:t>
                            </w:r>
                          </w:p>
                          <w:p w14:paraId="4922E52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myx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map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7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0);  </w:t>
                            </w:r>
                          </w:p>
                          <w:p w14:paraId="5ABCE6A6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myy 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=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map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(analogY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scaleY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0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7);</w:t>
                            </w:r>
                          </w:p>
                          <w:p w14:paraId="1BE948F8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FA123B0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Display the dot of where the joystick is pointing.</w:t>
                            </w:r>
                          </w:p>
                          <w:p w14:paraId="43E30FB9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fillScreen(0);</w:t>
                            </w:r>
                          </w:p>
                          <w:p w14:paraId="78DEFE8D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drawPixel(myx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myy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,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WHITE);</w:t>
                            </w:r>
                          </w:p>
                          <w:p w14:paraId="1DD858F7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matrix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.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show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FD9CB62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315C254D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434F54"/>
                                <w:sz w:val="18"/>
                                <w:szCs w:val="18"/>
                              </w:rPr>
                              <w:t>// Wait a short time before doing it again</w:t>
                            </w:r>
                          </w:p>
                          <w:p w14:paraId="370FC561" w14:textId="77777777" w:rsidR="0068574C" w:rsidRPr="00C33BE5" w:rsidRDefault="0068574C" w:rsidP="0068574C">
                            <w:pPr>
                              <w:pStyle w:val="HTMLPreformatted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 </w:t>
                            </w:r>
                            <w:r w:rsidRPr="00C33BE5">
                              <w:rPr>
                                <w:color w:val="D35400"/>
                                <w:sz w:val="18"/>
                                <w:szCs w:val="18"/>
                              </w:rPr>
                              <w:t>delay</w:t>
                            </w: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(50);  </w:t>
                            </w:r>
                          </w:p>
                          <w:p w14:paraId="53D98DED" w14:textId="6E448AA2" w:rsidR="0068574C" w:rsidRPr="00C33BE5" w:rsidRDefault="0068574C" w:rsidP="00C33BE5">
                            <w:pPr>
                              <w:pStyle w:val="HTMLPreformatted"/>
                              <w:rPr>
                                <w:sz w:val="18"/>
                                <w:szCs w:val="18"/>
                              </w:rPr>
                            </w:pPr>
                            <w:r w:rsidRPr="00C33BE5">
                              <w:rPr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03F4F" id="_x0000_s1031" type="#_x0000_t202" style="position:absolute;margin-left:397.75pt;margin-top:33pt;width:448.95pt;height:631.7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">
                <v:textbox>
                  <w:txbxContent>
                    <w:p w14:paraId="1E2D005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#include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&lt;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Adafruit_NeoMatrix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h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&gt;</w:t>
                      </w:r>
                    </w:p>
                    <w:p w14:paraId="3F72125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1635A70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Adafruit_NeoMatrix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matrix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Adafruit_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NeoMatrix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8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8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11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</w:p>
                    <w:p w14:paraId="2355D68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NEO_MATRIX_TOP   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NEO_MATRIX_LEFT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</w:p>
                    <w:p w14:paraId="2F1456E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NEO_MATRIX_COLUMNS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NEO_TILE_PROGRESSIVE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</w:p>
                    <w:p w14:paraId="3A56D5E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NEO_GRB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       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NEO_KHZ800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3058CDA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9D6EF4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Colours</w:t>
                      </w:r>
                    </w:p>
                    <w:p w14:paraId="25A6BF6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WHITE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Color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(255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255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255);</w:t>
                      </w:r>
                    </w:p>
                    <w:p w14:paraId="0908A96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2C56D07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const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byte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PIN_ANALOG_X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3;</w:t>
                      </w:r>
                      <w:proofErr w:type="gramEnd"/>
                    </w:p>
                    <w:p w14:paraId="19886A7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const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byte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PIN_ANALOG_Y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2;</w:t>
                      </w:r>
                      <w:proofErr w:type="gramEnd"/>
                    </w:p>
                    <w:p w14:paraId="2168BC5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;</w:t>
                      </w:r>
                      <w:proofErr w:type="gramEnd"/>
                    </w:p>
                    <w:p w14:paraId="4A0DDAB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;</w:t>
                      </w:r>
                      <w:proofErr w:type="gramEnd"/>
                    </w:p>
                    <w:p w14:paraId="108BEC5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;</w:t>
                      </w:r>
                      <w:proofErr w:type="gramEnd"/>
                    </w:p>
                    <w:p w14:paraId="62F7250A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;</w:t>
                      </w:r>
                      <w:proofErr w:type="gramEnd"/>
                    </w:p>
                    <w:p w14:paraId="3E54E38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0;</w:t>
                      </w:r>
                      <w:proofErr w:type="gramEnd"/>
                    </w:p>
                    <w:p w14:paraId="59A86A6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2D08025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Edit these</w:t>
                      </w:r>
                    </w:p>
                    <w:p w14:paraId="274F5BB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scaleX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900;</w:t>
                      </w:r>
                      <w:proofErr w:type="gramEnd"/>
                    </w:p>
                    <w:p w14:paraId="2A7D47BB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int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scaleY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900;</w:t>
                      </w:r>
                      <w:proofErr w:type="gramEnd"/>
                    </w:p>
                    <w:p w14:paraId="23358DC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88CD1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void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setup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 {</w:t>
                      </w:r>
                    </w:p>
                    <w:p w14:paraId="2D53BC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put your setup code here, to run once:</w:t>
                      </w:r>
                    </w:p>
                    <w:p w14:paraId="0079030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begin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3D74D08C" w14:textId="1A9E9CB1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setBrightness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="008F197A">
                        <w:rPr>
                          <w:color w:val="000000"/>
                          <w:sz w:val="18"/>
                          <w:szCs w:val="18"/>
                        </w:rPr>
                        <w:t>2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0);</w:t>
                      </w:r>
                    </w:p>
                    <w:p w14:paraId="45715185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begin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(9600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2751254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0;</w:t>
                      </w:r>
                      <w:proofErr w:type="gramEnd"/>
                    </w:p>
                    <w:p w14:paraId="6F0FAC9E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  <w:p w14:paraId="475E207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01101A7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979C"/>
                          <w:sz w:val="18"/>
                          <w:szCs w:val="18"/>
                        </w:rPr>
                        <w:t>void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loop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 {</w:t>
                      </w:r>
                    </w:p>
                    <w:p w14:paraId="61D451F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put your main code here, to run repeatedly:</w:t>
                      </w:r>
                    </w:p>
                    <w:p w14:paraId="295A8CC4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11D6F414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Get Joystick X and Y values</w:t>
                      </w:r>
                    </w:p>
                    <w:p w14:paraId="7E5E519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analogRead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PIN_ANALOG_X);</w:t>
                      </w:r>
                    </w:p>
                    <w:p w14:paraId="036C319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analogRead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PIN_ANALOG_Y);</w:t>
                      </w:r>
                    </w:p>
                    <w:p w14:paraId="68B863A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04D49F3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Print X and Y values to Serial Monitor</w:t>
                      </w:r>
                    </w:p>
                    <w:p w14:paraId="6BEBEF3E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But only once every second</w:t>
                      </w:r>
                    </w:p>
                    <w:p w14:paraId="5546128F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+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1;</w:t>
                      </w:r>
                      <w:proofErr w:type="gramEnd"/>
                    </w:p>
                    <w:p w14:paraId="7C42EDA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5E6D03"/>
                          <w:sz w:val="18"/>
                          <w:szCs w:val="18"/>
                        </w:rPr>
                        <w:t>if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(dt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&gt;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20)</w:t>
                      </w:r>
                    </w:p>
                    <w:p w14:paraId="2EA453F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{</w:t>
                      </w:r>
                    </w:p>
                    <w:p w14:paraId="713545F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C33BE5">
                        <w:rPr>
                          <w:color w:val="005C5F"/>
                          <w:sz w:val="18"/>
                          <w:szCs w:val="18"/>
                        </w:rPr>
                        <w:t>"Joystick X = "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23C96FB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println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analogX</w:t>
                      </w:r>
                      <w:proofErr w:type="spellEnd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01CFA3D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C33BE5">
                        <w:rPr>
                          <w:color w:val="005C5F"/>
                          <w:sz w:val="18"/>
                          <w:szCs w:val="18"/>
                        </w:rPr>
                        <w:t>"Joystick Y = "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15CC1E5C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</w:t>
                      </w:r>
                      <w:proofErr w:type="spellStart"/>
                      <w:r w:rsidRPr="00C33BE5">
                        <w:rPr>
                          <w:b/>
                          <w:bCs/>
                          <w:color w:val="D35400"/>
                          <w:sz w:val="18"/>
                          <w:szCs w:val="18"/>
                        </w:rPr>
                        <w:t>Serial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println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analogY</w:t>
                      </w:r>
                      <w:proofErr w:type="spellEnd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);</w:t>
                      </w:r>
                      <w:proofErr w:type="gramEnd"/>
                    </w:p>
                    <w:p w14:paraId="52B560F3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  dt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0;</w:t>
                      </w:r>
                      <w:proofErr w:type="gramEnd"/>
                    </w:p>
                    <w:p w14:paraId="13553D9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}  </w:t>
                      </w:r>
                    </w:p>
                    <w:p w14:paraId="4828B89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D3EB14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Change X and Y values to match scale 0 to 7</w:t>
                      </w:r>
                    </w:p>
                    <w:p w14:paraId="4922E52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myx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map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analogX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scaleX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7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0);  </w:t>
                      </w:r>
                    </w:p>
                    <w:p w14:paraId="5ABCE6A6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myy</w:t>
                      </w:r>
                      <w:proofErr w:type="spell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=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map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analogY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scaleY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0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7);</w:t>
                      </w:r>
                    </w:p>
                    <w:p w14:paraId="1BE948F8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5FA123B0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Display the dot of where the joystick is pointing.</w:t>
                      </w:r>
                    </w:p>
                    <w:p w14:paraId="43E30FB9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fillScreen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(0);</w:t>
                      </w:r>
                    </w:p>
                    <w:p w14:paraId="78DEFE8D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drawPixel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myy</w:t>
                      </w:r>
                      <w:proofErr w:type="spellEnd"/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,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WHITE);</w:t>
                      </w:r>
                    </w:p>
                    <w:p w14:paraId="1DD858F7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spellStart"/>
                      <w:proofErr w:type="gramStart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matrix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.</w:t>
                      </w:r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show</w:t>
                      </w:r>
                      <w:proofErr w:type="spellEnd"/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();</w:t>
                      </w:r>
                    </w:p>
                    <w:p w14:paraId="0FD9CB62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</w:p>
                    <w:p w14:paraId="315C254D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r w:rsidRPr="00C33BE5">
                        <w:rPr>
                          <w:color w:val="434F54"/>
                          <w:sz w:val="18"/>
                          <w:szCs w:val="18"/>
                        </w:rPr>
                        <w:t>// Wait a short time before doing it again</w:t>
                      </w:r>
                    </w:p>
                    <w:p w14:paraId="370FC561" w14:textId="77777777" w:rsidR="0068574C" w:rsidRPr="00C33BE5" w:rsidRDefault="0068574C" w:rsidP="0068574C">
                      <w:pPr>
                        <w:pStyle w:val="HTMLPreformatted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 xml:space="preserve">  </w:t>
                      </w:r>
                      <w:proofErr w:type="gramStart"/>
                      <w:r w:rsidRPr="00C33BE5">
                        <w:rPr>
                          <w:color w:val="D35400"/>
                          <w:sz w:val="18"/>
                          <w:szCs w:val="18"/>
                        </w:rPr>
                        <w:t>delay</w:t>
                      </w: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50);  </w:t>
                      </w:r>
                    </w:p>
                    <w:p w14:paraId="53D98DED" w14:textId="6E448AA2" w:rsidR="0068574C" w:rsidRPr="00C33BE5" w:rsidRDefault="0068574C" w:rsidP="00C33BE5">
                      <w:pPr>
                        <w:pStyle w:val="HTMLPreformatted"/>
                        <w:rPr>
                          <w:sz w:val="18"/>
                          <w:szCs w:val="18"/>
                        </w:rPr>
                      </w:pPr>
                      <w:r w:rsidRPr="00C33BE5">
                        <w:rPr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This code can be used to calibrate the joystick, by printing the maximum and minimum values to the Serial Monitor.</w:t>
      </w:r>
    </w:p>
    <w:p w14:paraId="0B91841D" w14:textId="099571D2" w:rsidR="000B1E45" w:rsidRDefault="000B1E45" w:rsidP="00C22D08">
      <w:pPr>
        <w:pStyle w:val="Heading1"/>
      </w:pPr>
      <w:bookmarkStart w:id="8" w:name="_Toc145624341"/>
      <w:r>
        <w:lastRenderedPageBreak/>
        <w:t>Arduino</w:t>
      </w:r>
      <w:r w:rsidR="00C22D08">
        <w:t xml:space="preserve"> Arcade – Pong</w:t>
      </w:r>
      <w:bookmarkEnd w:id="8"/>
    </w:p>
    <w:p w14:paraId="7AC33AAD" w14:textId="0BDA4CD0" w:rsidR="00C22D08" w:rsidRDefault="004B3713" w:rsidP="00C22D08">
      <w:r>
        <w:t>This is the classic Arcade</w:t>
      </w:r>
      <w:r w:rsidR="009E1836">
        <w:t xml:space="preserve"> game</w:t>
      </w:r>
      <w:r>
        <w:t xml:space="preserve"> called Pong</w:t>
      </w:r>
      <w:r w:rsidR="009E1836">
        <w:t>, one of the first every made video games.</w:t>
      </w:r>
    </w:p>
    <w:p w14:paraId="053F3096" w14:textId="0CEA97C4" w:rsidR="004B3713" w:rsidRDefault="004B3713" w:rsidP="00C22D08">
      <w:r>
        <w:t>A ball will bounce on the screen, and you must use the joystick to move the bat so that the ball does not hit the ground.</w:t>
      </w:r>
      <w:r w:rsidR="002823A7">
        <w:t xml:space="preserve"> You get more points the more you hit the ball, and at 15 hits in a row you win!</w:t>
      </w:r>
    </w:p>
    <w:p w14:paraId="11A634A6" w14:textId="61447DA2" w:rsidR="004B3713" w:rsidRDefault="004B3713" w:rsidP="00C22D08">
      <w:pPr>
        <w:rPr>
          <w:noProof/>
        </w:rPr>
      </w:pPr>
    </w:p>
    <w:p w14:paraId="30FEB886" w14:textId="3B0A122D" w:rsidR="00C22D08" w:rsidRDefault="004B3713" w:rsidP="00C22D08">
      <w:r>
        <w:rPr>
          <w:noProof/>
        </w:rPr>
        <w:drawing>
          <wp:inline distT="0" distB="0" distL="0" distR="0" wp14:anchorId="6B32ED83" wp14:editId="10655ADA">
            <wp:extent cx="4066824" cy="3223743"/>
            <wp:effectExtent l="0" t="0" r="0" b="0"/>
            <wp:docPr id="199523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3589" name=""/>
                    <pic:cNvPicPr/>
                  </pic:nvPicPr>
                  <pic:blipFill rotWithShape="1">
                    <a:blip r:embed="rId27"/>
                    <a:srcRect l="6310" r="22731"/>
                    <a:stretch/>
                  </pic:blipFill>
                  <pic:spPr bwMode="auto">
                    <a:xfrm>
                      <a:off x="0" y="0"/>
                      <a:ext cx="406701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003D">
        <w:br/>
      </w:r>
      <w:r w:rsidR="00A0003D">
        <w:br/>
        <w:t>This code is long and will go over the next</w:t>
      </w:r>
      <w:r w:rsidR="00F21833">
        <w:t xml:space="preserve"> 3</w:t>
      </w:r>
      <w:r w:rsidR="00A0003D">
        <w:t xml:space="preserve"> pages. </w:t>
      </w:r>
    </w:p>
    <w:p w14:paraId="1A3CAC9E" w14:textId="77777777" w:rsidR="00E85EF2" w:rsidRDefault="00E85EF2" w:rsidP="00C22D08">
      <w:r>
        <w:br/>
      </w:r>
      <w:r>
        <w:br/>
      </w:r>
      <w:r>
        <w:br/>
      </w:r>
      <w:r>
        <w:br/>
      </w:r>
      <w:r>
        <w:br/>
      </w:r>
    </w:p>
    <w:p w14:paraId="18CB11F4" w14:textId="77777777" w:rsidR="00E85EF2" w:rsidRDefault="00E85EF2" w:rsidP="00C22D08"/>
    <w:p w14:paraId="5D010999" w14:textId="77777777" w:rsidR="00E85EF2" w:rsidRDefault="00E85EF2" w:rsidP="00C22D08"/>
    <w:p w14:paraId="46FBBE54" w14:textId="77777777" w:rsidR="00E85EF2" w:rsidRDefault="00E85EF2" w:rsidP="00C22D08"/>
    <w:p w14:paraId="13E0677B" w14:textId="77777777" w:rsidR="00E85EF2" w:rsidRDefault="00E85EF2" w:rsidP="00C22D08"/>
    <w:p w14:paraId="385BE505" w14:textId="77777777" w:rsidR="00E85EF2" w:rsidRDefault="00E85EF2" w:rsidP="00C22D08"/>
    <w:p w14:paraId="64FC181C" w14:textId="77777777" w:rsidR="00E85EF2" w:rsidRDefault="00E85EF2" w:rsidP="00C22D08"/>
    <w:p w14:paraId="4A28BC2E" w14:textId="77777777" w:rsidR="00E85EF2" w:rsidRDefault="00E85EF2" w:rsidP="00C22D08"/>
    <w:p w14:paraId="3E5A0074" w14:textId="68E4C2D5" w:rsidR="00A0003D" w:rsidRDefault="00A0003D" w:rsidP="00C22D0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DF4A1E0" wp14:editId="4473FA42">
                <wp:simplePos x="0" y="0"/>
                <wp:positionH relativeFrom="margin">
                  <wp:align>left</wp:align>
                </wp:positionH>
                <wp:positionV relativeFrom="paragraph">
                  <wp:posOffset>205039</wp:posOffset>
                </wp:positionV>
                <wp:extent cx="5701665" cy="8079105"/>
                <wp:effectExtent l="0" t="0" r="13335" b="17145"/>
                <wp:wrapSquare wrapText="bothSides"/>
                <wp:docPr id="1193470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7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052D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315C47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51EC6F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C40B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</w:t>
                            </w:r>
                            <w:r>
                              <w:rPr>
                                <w:color w:val="000000"/>
                              </w:rPr>
                              <w:t>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54021A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FACB7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4FFD6F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48A9911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C2F81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357DB3E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26AE42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9C094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C1EF8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B39F31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092F46E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5C07A7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427F4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BD93D3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80F0AD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141F2D4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0B19A4F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analogX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1DB325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127D2F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FD4CB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1867D0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F77DA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40FC3B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D4977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</w:t>
                            </w:r>
                          </w:p>
                          <w:p w14:paraId="75C311A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gamespeedchange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5789560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AB688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57AA6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3F63BD4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7062513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6D2C32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Change bat size to 1, 2, or 3 for difficulty setting.</w:t>
                            </w:r>
                          </w:p>
                          <w:p w14:paraId="5E95D26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mysize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34B6E4A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76EF64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26EB7F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setup code here, to run once:</w:t>
                            </w:r>
                          </w:p>
                          <w:p w14:paraId="33816CF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73D642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5938A0CF" w14:textId="57FAB149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6C7E013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randomSeed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(0));</w:t>
                            </w:r>
                          </w:p>
                          <w:p w14:paraId="3901508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027C2C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70C8FC8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698D5B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6EFA64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51FED16B" w14:textId="77777777" w:rsidR="00A0003D" w:rsidRDefault="00A0003D" w:rsidP="00A0003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A1E0" id="_x0000_s1032" type="#_x0000_t202" style="position:absolute;margin-left:0;margin-top:16.15pt;width:448.95pt;height:636.15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Nk+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">
                <v:textbox>
                  <w:txbxContent>
                    <w:p w14:paraId="502052D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315C47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51EC6F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C40B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54021A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FACB7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4FFD6F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8A9911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C2F81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357DB3E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26AE42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9C094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C1EF8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B39F31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092F46E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5C07A7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427F4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BD93D3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80F0AD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141F2D4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0B19A4F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analogX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1DB325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127D2F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FD4CB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51867D0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F77DA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40FC3B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BD4977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160;</w:t>
                      </w:r>
                      <w:proofErr w:type="gramEnd"/>
                    </w:p>
                    <w:p w14:paraId="75C311A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gamespeedchange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5789560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AB688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57AA6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3F63BD4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7062513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6D2C32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Change bat size to 1, 2, or 3 for difficulty setting.</w:t>
                      </w:r>
                    </w:p>
                    <w:p w14:paraId="5E95D26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34B6E4A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76EF64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26EB7F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setup code here, to run once:</w:t>
                      </w:r>
                    </w:p>
                    <w:p w14:paraId="33816CF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73D642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5938A0CF" w14:textId="57FAB149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6C7E013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D35400"/>
                        </w:rPr>
                        <w:t>randomSeed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0));</w:t>
                      </w:r>
                    </w:p>
                    <w:p w14:paraId="3901508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027C2C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70C8FC8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698D5B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6EFA64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51FED16B" w14:textId="77777777" w:rsidR="00A0003D" w:rsidRDefault="00A0003D" w:rsidP="00A0003D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1</w:t>
      </w:r>
    </w:p>
    <w:p w14:paraId="7424A94E" w14:textId="499F2FCB" w:rsidR="00D02FB7" w:rsidRDefault="00D02FB7" w:rsidP="00C22D08"/>
    <w:p w14:paraId="60CB27F7" w14:textId="7E176295" w:rsidR="00E85EF2" w:rsidRDefault="00E85EF2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2CC966B" wp14:editId="2325A365">
                <wp:simplePos x="0" y="0"/>
                <wp:positionH relativeFrom="margin">
                  <wp:align>left</wp:align>
                </wp:positionH>
                <wp:positionV relativeFrom="paragraph">
                  <wp:posOffset>27940</wp:posOffset>
                </wp:positionV>
                <wp:extent cx="5701665" cy="8058150"/>
                <wp:effectExtent l="0" t="0" r="13335" b="19050"/>
                <wp:wrapSquare wrapText="bothSides"/>
                <wp:docPr id="1451450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3F80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25DE92B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put your main code here, to run repeatedly:</w:t>
                            </w:r>
                          </w:p>
                          <w:p w14:paraId="66AF2143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679BFCA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analogX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63963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(analogX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850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6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42BB1DDD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3) {  </w:t>
                            </w:r>
                            <w:r>
                              <w:rPr>
                                <w:color w:val="434F54"/>
                              </w:rPr>
                              <w:t>// Bat size 3</w:t>
                            </w:r>
                          </w:p>
                          <w:p w14:paraId="1F758BE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7B8567A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47E71F4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8A6DE8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2) {  </w:t>
                            </w:r>
                            <w:r>
                              <w:rPr>
                                <w:color w:val="434F54"/>
                              </w:rPr>
                              <w:t>// Bat size 2</w:t>
                            </w:r>
                          </w:p>
                          <w:p w14:paraId="04B29ED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53840C0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0BCF0AD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DEC15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  </w:t>
                            </w:r>
                            <w:r>
                              <w:rPr>
                                <w:color w:val="434F54"/>
                              </w:rPr>
                              <w:t>// Bat size 1</w:t>
                            </w:r>
                          </w:p>
                          <w:p w14:paraId="1CAB7F5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myxleft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7A4125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myxright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30585EC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938809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{  </w:t>
                            </w:r>
                            <w:r>
                              <w:rPr>
                                <w:color w:val="434F54"/>
                              </w:rPr>
                              <w:t>// Only allow bat sizes between 1 and 3</w:t>
                            </w:r>
                          </w:p>
                          <w:p w14:paraId="17AAC0B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mysize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0CB09A8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return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6E2509A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1DF038FE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23C71C5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897656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mscount states how many 'loops' will it take to create a new frame</w:t>
                            </w:r>
                          </w:p>
                          <w:p w14:paraId="531965C0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06147FA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F12F165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14C3BD0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436BF6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58DB48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ball off the walls</w:t>
                            </w:r>
                          </w:p>
                          <w:p w14:paraId="72E13A5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4587E5A2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ballvx;</w:t>
                            </w:r>
                          </w:p>
                          <w:p w14:paraId="0981636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43CE2674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(ballvx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56A5FC0B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ballvx;</w:t>
                            </w:r>
                          </w:p>
                          <w:p w14:paraId="38C30BE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DACC24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ballvx;</w:t>
                            </w:r>
                          </w:p>
                          <w:p w14:paraId="57A63FC9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FE9F6FC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Bounce the ball off the roof</w:t>
                            </w:r>
                          </w:p>
                          <w:p w14:paraId="6DB4E9C6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(ballvy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1)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 {</w:t>
                            </w:r>
                          </w:p>
                          <w:p w14:paraId="50795507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ballvy;</w:t>
                            </w:r>
                          </w:p>
                          <w:p w14:paraId="59BFD05F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2EA9BCC1" w14:textId="77777777" w:rsidR="00D02FB7" w:rsidRDefault="00D02FB7" w:rsidP="00D02FB7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ballvy;</w:t>
                            </w:r>
                          </w:p>
                          <w:p w14:paraId="3BEBE7B4" w14:textId="77777777" w:rsidR="00E85EF2" w:rsidRDefault="00E85EF2" w:rsidP="00E85E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C966B" id="_x0000_s1031" type="#_x0000_t202" style="position:absolute;margin-left:0;margin-top:2.2pt;width:448.95pt;height:634.5pt;z-index:251689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lx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">
                <v:textbox>
                  <w:txbxContent>
                    <w:p w14:paraId="73D3F80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25DE92B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put your main code here, to run repeatedly:</w:t>
                      </w:r>
                    </w:p>
                    <w:p w14:paraId="66AF2143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679BFCA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analogX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PIN_ANALOG_X);</w:t>
                      </w:r>
                    </w:p>
                    <w:p w14:paraId="663963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analogX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850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6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42BB1DDD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3)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Bat size 3</w:t>
                      </w:r>
                    </w:p>
                    <w:p w14:paraId="1F758BE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7B8567A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47E71F4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8A6DE8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2)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Bat size 2</w:t>
                      </w:r>
                    </w:p>
                    <w:p w14:paraId="04B29ED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3840C0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0BCF0AD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DEC15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Bat size 1</w:t>
                      </w:r>
                    </w:p>
                    <w:p w14:paraId="1CAB7F5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7A4125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0585EC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938809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Only allow bat sizes between 1 and 3</w:t>
                      </w:r>
                    </w:p>
                    <w:p w14:paraId="17AAC0B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0CB09A8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gramStart"/>
                      <w:r>
                        <w:rPr>
                          <w:color w:val="5E6D03"/>
                        </w:rPr>
                        <w:t>return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6E2509A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1DF038FE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23C71C5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897656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</w:t>
                      </w:r>
                      <w:proofErr w:type="spellStart"/>
                      <w:r>
                        <w:rPr>
                          <w:color w:val="434F54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 xml:space="preserve"> states how many 'loops' will it take to create a new frame</w:t>
                      </w:r>
                    </w:p>
                    <w:p w14:paraId="531965C0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106147FA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F12F165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Create new frame</w:t>
                      </w:r>
                    </w:p>
                    <w:p w14:paraId="14C3BD0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3436BF6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58DB48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ball off the walls</w:t>
                      </w:r>
                    </w:p>
                    <w:p w14:paraId="72E13A5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4587E5A2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0981636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43CE2674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56A5FC0B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8C30BE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DACC24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7A63FC9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FE9F6FC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Bounce the ball off the roof</w:t>
                      </w:r>
                    </w:p>
                    <w:p w14:paraId="6DB4E9C6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7) {</w:t>
                      </w:r>
                    </w:p>
                    <w:p w14:paraId="50795507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9BFD05F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2EA9BCC1" w14:textId="77777777" w:rsidR="00D02FB7" w:rsidRDefault="00D02FB7" w:rsidP="00D02FB7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BEBE7B4" w14:textId="77777777" w:rsidR="00E85EF2" w:rsidRDefault="00E85EF2" w:rsidP="00E85EF2"/>
                  </w:txbxContent>
                </v:textbox>
                <w10:wrap type="square" anchorx="margin"/>
              </v:shape>
            </w:pict>
          </mc:Fallback>
        </mc:AlternateContent>
      </w:r>
      <w:r w:rsidR="00D02FB7">
        <w:t>Code Page 2</w:t>
      </w:r>
    </w:p>
    <w:p w14:paraId="0B50CAE5" w14:textId="77777777" w:rsidR="00D02FB7" w:rsidRDefault="00D02FB7" w:rsidP="00C22D08"/>
    <w:p w14:paraId="35E482F4" w14:textId="4FED3A6F" w:rsidR="00D02FB7" w:rsidRDefault="00D02FB7" w:rsidP="00C22D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B287779" wp14:editId="4EB3C3E7">
                <wp:simplePos x="0" y="0"/>
                <wp:positionH relativeFrom="margin">
                  <wp:align>left</wp:align>
                </wp:positionH>
                <wp:positionV relativeFrom="paragraph">
                  <wp:posOffset>4558</wp:posOffset>
                </wp:positionV>
                <wp:extent cx="5701665" cy="8058150"/>
                <wp:effectExtent l="0" t="0" r="13335" b="19050"/>
                <wp:wrapSquare wrapText="bothSides"/>
                <wp:docPr id="485341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5BFF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0000"/>
                              </w:rPr>
                              <w:t xml:space="preserve">ballvy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bally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1F6193D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Check if ball is on top of the bat</w:t>
                            </w:r>
                          </w:p>
                          <w:p w14:paraId="7D723CC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&lt;=</w:t>
                            </w:r>
                            <w:r>
                              <w:rPr>
                                <w:color w:val="000000"/>
                              </w:rPr>
                              <w:t xml:space="preserve"> myxright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ballx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myxleft) {  </w:t>
                            </w:r>
                          </w:p>
                          <w:p w14:paraId="22939B8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the bat is only 1 pixel size, bounce the ball normally</w:t>
                            </w:r>
                          </w:p>
                          <w:p w14:paraId="13C26B1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(mysize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  </w:t>
                            </w:r>
                          </w:p>
                          <w:p w14:paraId="24929A5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273888D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E5D27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right of the bat, bounce the ball right</w:t>
                            </w:r>
                          </w:p>
                          <w:p w14:paraId="11C88BA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myxright) {  </w:t>
                            </w:r>
                          </w:p>
                          <w:p w14:paraId="55A17C4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2F2878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3E95F59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434F54"/>
                              </w:rPr>
                              <w:t>// If on the left of the bat, bounce the ball left</w:t>
                            </w:r>
                          </w:p>
                          <w:p w14:paraId="19FA722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myxleft) {  </w:t>
                            </w:r>
                          </w:p>
                          <w:p w14:paraId="37F9F7A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0B9F292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</w:t>
                            </w:r>
                          </w:p>
                          <w:p w14:paraId="73F9677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{  </w:t>
                            </w:r>
                            <w:r>
                              <w:rPr>
                                <w:color w:val="434F54"/>
                              </w:rPr>
                              <w:t>// If in the middle of the bat, bounce normally</w:t>
                            </w:r>
                          </w:p>
                          <w:p w14:paraId="4203654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  </w:t>
                            </w:r>
                          </w:p>
                          <w:p w14:paraId="1751F47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}        </w:t>
                            </w:r>
                          </w:p>
                          <w:p w14:paraId="3E1B791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ballvy;   </w:t>
                            </w:r>
                          </w:p>
                          <w:p w14:paraId="3F01C36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      </w:t>
                            </w:r>
                          </w:p>
                          <w:p w14:paraId="41B2CC11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gamespeedchange;       </w:t>
                            </w:r>
                          </w:p>
                          <w:p w14:paraId="034B8D1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}      </w:t>
                            </w:r>
                          </w:p>
                          <w:p w14:paraId="047111FD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00CBCD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else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(bally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1) {   </w:t>
                            </w:r>
                            <w:r>
                              <w:rPr>
                                <w:color w:val="434F54"/>
                              </w:rPr>
                              <w:t>// Ball missed the bat. Game over!</w:t>
                            </w:r>
                          </w:p>
                          <w:p w14:paraId="25A45AAF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D37AEE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 </w:t>
                            </w:r>
                          </w:p>
                          <w:p w14:paraId="4C3D2B9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61BD4DDA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660833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2F96480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3355B166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798357C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ECADF8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</w:p>
                          <w:p w14:paraId="07ED47E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15) {  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34EB71C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4778E6D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160;</w:t>
                            </w:r>
                          </w:p>
                          <w:p w14:paraId="043C9023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27253E0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7);</w:t>
                            </w:r>
                          </w:p>
                          <w:p w14:paraId="170884F4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ballvx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1);</w:t>
                            </w:r>
                          </w:p>
                          <w:p w14:paraId="3CE1508B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    </w:t>
                            </w:r>
                          </w:p>
                          <w:p w14:paraId="2ADBBE6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ballvy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1;</w:t>
                            </w:r>
                          </w:p>
                          <w:p w14:paraId="4B249AC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5652E649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559737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13B02448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76C9587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drawPixel(myxright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4BB13ECC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drawPixel(myxleft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9C30162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drawPixel(ballx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bally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7918EE4E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C7B2125" w14:textId="77777777" w:rsidR="00A022D0" w:rsidRDefault="00A022D0" w:rsidP="00A022D0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389978D" w14:textId="77777777" w:rsidR="00D02FB7" w:rsidRDefault="00D02FB7" w:rsidP="00D02FB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87779" id="_x0000_s1032" type="#_x0000_t202" style="position:absolute;margin-left:0;margin-top:.35pt;width:448.95pt;height:634.5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uw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">
                <v:textbox>
                  <w:txbxContent>
                    <w:p w14:paraId="4AC5BFF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bally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1F6193D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Check if ball is on top of the bat</w:t>
                      </w:r>
                    </w:p>
                    <w:p w14:paraId="7D723CC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22939B8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the bat is only 1 pixel size, bounce the ball normally</w:t>
                      </w:r>
                    </w:p>
                    <w:p w14:paraId="13C26B1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mysize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  </w:t>
                      </w:r>
                    </w:p>
                    <w:p w14:paraId="24929A5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273888D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E5D27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right of the bat, bounce the ball right</w:t>
                      </w:r>
                    </w:p>
                    <w:p w14:paraId="11C88BA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55A17C4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2F2878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3E95F59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434F54"/>
                        </w:rPr>
                        <w:t>// If on the left of the bat, bounce the ball left</w:t>
                      </w:r>
                    </w:p>
                    <w:p w14:paraId="19FA722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37F9F7A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0B9F292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</w:t>
                      </w:r>
                    </w:p>
                    <w:p w14:paraId="73F9677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If in the middle of the bat, bounce normally</w:t>
                      </w:r>
                    </w:p>
                    <w:p w14:paraId="4203654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  </w:t>
                      </w:r>
                    </w:p>
                    <w:p w14:paraId="1751F47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}        </w:t>
                      </w:r>
                    </w:p>
                    <w:p w14:paraId="3E1B791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</w:t>
                      </w:r>
                    </w:p>
                    <w:p w14:paraId="3F01C36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score</w:t>
                      </w:r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 </w:t>
                      </w:r>
                    </w:p>
                    <w:p w14:paraId="41B2CC11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gamespeedchange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  </w:t>
                      </w:r>
                    </w:p>
                    <w:p w14:paraId="034B8D1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}      </w:t>
                      </w:r>
                    </w:p>
                    <w:p w14:paraId="047111FD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00CBCD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else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(bally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1)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proofErr w:type="gramEnd"/>
                      <w:r>
                        <w:rPr>
                          <w:color w:val="000000"/>
                        </w:rPr>
                        <w:t> </w:t>
                      </w:r>
                      <w:r>
                        <w:rPr>
                          <w:color w:val="434F54"/>
                        </w:rPr>
                        <w:t>// Ball missed the bat. Game over!</w:t>
                      </w:r>
                    </w:p>
                    <w:p w14:paraId="25A45AAF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D37AEE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160;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</w:t>
                      </w:r>
                    </w:p>
                    <w:p w14:paraId="4C3D2B9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61BD4DDA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660833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2F96480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3355B166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798357C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ECADF8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</w:p>
                    <w:p w14:paraId="07ED47E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15)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proofErr w:type="gramEnd"/>
                      <w:r>
                        <w:rPr>
                          <w:color w:val="000000"/>
                        </w:rPr>
                        <w:t>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34EB71C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4778E6D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160;</w:t>
                      </w:r>
                      <w:proofErr w:type="gramEnd"/>
                    </w:p>
                    <w:p w14:paraId="043C9023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27253E0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7);</w:t>
                      </w:r>
                    </w:p>
                    <w:p w14:paraId="170884F4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ballvx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random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1);</w:t>
                      </w:r>
                    </w:p>
                    <w:p w14:paraId="3CE1508B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bally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2ADBBE6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ballvy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4B249AC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5652E649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559737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13B02448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76C9587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myxright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4BB13ECC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myxleft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9C30162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ballx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bally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7918EE4E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C7B2125" w14:textId="77777777" w:rsidR="00A022D0" w:rsidRDefault="00A022D0" w:rsidP="00A022D0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389978D" w14:textId="77777777" w:rsidR="00D02FB7" w:rsidRDefault="00D02FB7" w:rsidP="00D02FB7"/>
                  </w:txbxContent>
                </v:textbox>
                <w10:wrap type="square" anchorx="margin"/>
              </v:shape>
            </w:pict>
          </mc:Fallback>
        </mc:AlternateContent>
      </w:r>
      <w:r>
        <w:t>Code Page 3</w:t>
      </w:r>
    </w:p>
    <w:p w14:paraId="54122495" w14:textId="056AEBC8" w:rsidR="004923A3" w:rsidRDefault="004923A3" w:rsidP="004923A3">
      <w:pPr>
        <w:pStyle w:val="Heading1"/>
      </w:pPr>
      <w:bookmarkStart w:id="9" w:name="_Toc145624342"/>
      <w:r>
        <w:lastRenderedPageBreak/>
        <w:t>Arduino Arcade – Space Invaders Part 1</w:t>
      </w:r>
      <w:bookmarkEnd w:id="9"/>
    </w:p>
    <w:p w14:paraId="3A8F9847" w14:textId="77777777" w:rsidR="00C628AB" w:rsidRDefault="004923A3" w:rsidP="004923A3">
      <w:r>
        <w:t xml:space="preserve">This is a classic Arcade game called Space Invaders. You are a spaceship with aliens flying to you. </w:t>
      </w:r>
    </w:p>
    <w:p w14:paraId="37C05C98" w14:textId="77777777" w:rsidR="00C628AB" w:rsidRDefault="004923A3" w:rsidP="004923A3">
      <w:r>
        <w:t>Using your joystick, you move your spaceship left and right. You can press down on the joystick to shoot to fire a bullet that will destroy the alien on hit.</w:t>
      </w:r>
    </w:p>
    <w:p w14:paraId="7FEBA03E" w14:textId="3B9755B9" w:rsidR="004923A3" w:rsidRPr="004923A3" w:rsidRDefault="004923A3" w:rsidP="004923A3">
      <w:r>
        <w:t>You win if you shoot enough aliens before th</w:t>
      </w:r>
      <w:r w:rsidR="00C628AB">
        <w:t>ey get to your spaceship, however they move faster every time you hit one!</w:t>
      </w:r>
    </w:p>
    <w:p w14:paraId="59CAECD0" w14:textId="77777777" w:rsidR="00C628AB" w:rsidRDefault="00C628AB" w:rsidP="00C22D08"/>
    <w:p w14:paraId="35A4843F" w14:textId="77777777" w:rsidR="00C628AB" w:rsidRDefault="00C628AB" w:rsidP="00C22D08">
      <w:pPr>
        <w:rPr>
          <w:noProof/>
        </w:rPr>
      </w:pPr>
    </w:p>
    <w:p w14:paraId="692D89A7" w14:textId="33C058FF" w:rsidR="00C628AB" w:rsidRDefault="00C628AB" w:rsidP="00C22D08">
      <w:r>
        <w:rPr>
          <w:noProof/>
        </w:rPr>
        <w:drawing>
          <wp:inline distT="0" distB="0" distL="0" distR="0" wp14:anchorId="225305B5" wp14:editId="781291FC">
            <wp:extent cx="5663821" cy="4414575"/>
            <wp:effectExtent l="0" t="0" r="0" b="5080"/>
            <wp:docPr id="197476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67072" name=""/>
                    <pic:cNvPicPr/>
                  </pic:nvPicPr>
                  <pic:blipFill rotWithShape="1">
                    <a:blip r:embed="rId28"/>
                    <a:srcRect l="11074" t="1" r="16064" b="-965"/>
                    <a:stretch/>
                  </pic:blipFill>
                  <pic:spPr bwMode="auto">
                    <a:xfrm>
                      <a:off x="0" y="0"/>
                      <a:ext cx="5674848" cy="442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4440">
        <w:br/>
      </w:r>
      <w:r w:rsidR="00A04440">
        <w:br/>
        <w:t>This code is long and will go over the next 3 pages.</w:t>
      </w:r>
    </w:p>
    <w:p w14:paraId="556238DD" w14:textId="203613FD" w:rsidR="00A04440" w:rsidRDefault="00A04440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0B17B05B" wp14:editId="13BF9255">
                <wp:extent cx="5701665" cy="8058150"/>
                <wp:effectExtent l="0" t="0" r="13335" b="19050"/>
                <wp:docPr id="360842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9F15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157D6A2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075F48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5BA5F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</w:t>
                            </w:r>
                            <w:r>
                              <w:rPr>
                                <w:color w:val="000000"/>
                              </w:rPr>
                              <w:t>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6FFAB1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7F7DFAB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F07BD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703B00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3848F6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F7F19B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A0B835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6BB4BA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4A51D0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FA5B91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3BB65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5743020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0B0BB54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570F4C9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0FB58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456E31A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2F73DDB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0C7E3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7;</w:t>
                            </w:r>
                          </w:p>
                          <w:p w14:paraId="795285D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DE5EAC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86D251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E35D2B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1E219C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0A051E4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01682C7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147DB4E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3592EC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07668A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99AB4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 pinMode(buzzerPin, OUTPUT);</w:t>
                            </w:r>
                          </w:p>
                          <w:p w14:paraId="7F1DA58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F63E33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60F9CA7" w14:textId="331A5A86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FF981F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51BF184" w14:textId="77777777" w:rsidR="00A04440" w:rsidRDefault="00A04440" w:rsidP="00A04440"/>
                          <w:p w14:paraId="2EDDE39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117186C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4B4D49F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F1BDE0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227796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r>
                              <w:rPr>
                                <w:color w:val="000000"/>
                              </w:rPr>
                              <w:t>(A1);</w:t>
                            </w:r>
                          </w:p>
                          <w:p w14:paraId="1452677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858465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Shooting</w:t>
                            </w:r>
                          </w:p>
                          <w:p w14:paraId="2D8FC9C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(firebutton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1) {</w:t>
                            </w:r>
                          </w:p>
                          <w:p w14:paraId="003CC465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3646F5C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2;</w:t>
                            </w:r>
                          </w:p>
                          <w:p w14:paraId="5B5008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4130EF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F25347" w14:textId="32294399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 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3E71BAE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mscount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29670332" w14:textId="77777777" w:rsidR="00F01E81" w:rsidRDefault="00F01E81" w:rsidP="00A044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17B05B" id="Text Box 2" o:spid="_x0000_s1035" type="#_x0000_t202" style="width:448.95pt;height:6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">
                <v:textbox>
                  <w:txbxContent>
                    <w:p w14:paraId="2109F15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157D6A2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075F48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5BA5F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6FFAB1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7F7DFAB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F07BD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703B00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3848F6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F7F19B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A0B835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6BB4BA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4A51D0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FA5B91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3BB65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5743020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0B0BB54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570F4C9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0FB58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456E31A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2F73DDB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B0C7E3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7;</w:t>
                      </w:r>
                      <w:proofErr w:type="gramEnd"/>
                    </w:p>
                    <w:p w14:paraId="795285D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DE5EAC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86D251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E35D2B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1E219C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0A051E4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01682C7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147DB4E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3592EC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07668A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99AB4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</w:t>
                      </w:r>
                      <w:proofErr w:type="gramStart"/>
                      <w:r>
                        <w:rPr>
                          <w:color w:val="434F54"/>
                        </w:rPr>
                        <w:t>/  </w:t>
                      </w:r>
                      <w:proofErr w:type="spellStart"/>
                      <w:r>
                        <w:rPr>
                          <w:color w:val="434F54"/>
                        </w:rPr>
                        <w:t>pinMode</w:t>
                      </w:r>
                      <w:proofErr w:type="spellEnd"/>
                      <w:proofErr w:type="gramEnd"/>
                      <w:r>
                        <w:rPr>
                          <w:color w:val="434F54"/>
                        </w:rPr>
                        <w:t>(</w:t>
                      </w:r>
                      <w:proofErr w:type="spellStart"/>
                      <w:r>
                        <w:rPr>
                          <w:color w:val="434F54"/>
                        </w:rPr>
                        <w:t>buzzerPin</w:t>
                      </w:r>
                      <w:proofErr w:type="spellEnd"/>
                      <w:r>
                        <w:rPr>
                          <w:color w:val="434F54"/>
                        </w:rPr>
                        <w:t>, OUTPUT);</w:t>
                      </w:r>
                    </w:p>
                    <w:p w14:paraId="7F1DA58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2F63E33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60F9CA7" w14:textId="331A5A86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FF981F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51BF184" w14:textId="77777777" w:rsidR="00A04440" w:rsidRDefault="00A04440" w:rsidP="00A04440"/>
                    <w:p w14:paraId="2EDDE39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117186C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B4D49F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PIN_ANALOG_X);</w:t>
                      </w:r>
                    </w:p>
                    <w:p w14:paraId="6F1BDE0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227796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35400"/>
                        </w:rPr>
                        <w:t>digitalRead</w:t>
                      </w:r>
                      <w:proofErr w:type="spellEnd"/>
                      <w:r>
                        <w:rPr>
                          <w:color w:val="000000"/>
                        </w:rPr>
                        <w:t>(A1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1452677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858465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Shooting</w:t>
                      </w:r>
                    </w:p>
                    <w:p w14:paraId="2D8FC9C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1) {</w:t>
                      </w:r>
                    </w:p>
                    <w:p w14:paraId="003CC465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646F5C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5B5008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4130EF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F25347" w14:textId="32294399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 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3E71BAE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29670332" w14:textId="77777777" w:rsidR="00F01E81" w:rsidRDefault="00F01E81" w:rsidP="00A04440"/>
                  </w:txbxContent>
                </v:textbox>
                <w10:anchorlock/>
              </v:shape>
            </w:pict>
          </mc:Fallback>
        </mc:AlternateContent>
      </w:r>
    </w:p>
    <w:p w14:paraId="24861C3A" w14:textId="08EF9EBB" w:rsidR="00A04440" w:rsidRDefault="00A04440" w:rsidP="00C22D08">
      <w:r>
        <w:t>Code Page 1</w:t>
      </w:r>
    </w:p>
    <w:p w14:paraId="6BBF6ECF" w14:textId="3143647A" w:rsidR="004836BD" w:rsidRDefault="004836BD" w:rsidP="004836BD">
      <w:r>
        <w:rPr>
          <w:noProof/>
        </w:rPr>
        <w:lastRenderedPageBreak/>
        <mc:AlternateContent>
          <mc:Choice Requires="wps">
            <w:drawing>
              <wp:inline distT="0" distB="0" distL="0" distR="0" wp14:anchorId="24881368" wp14:editId="153CCBF6">
                <wp:extent cx="5701665" cy="7956644"/>
                <wp:effectExtent l="0" t="0" r="13335" b="25400"/>
                <wp:docPr id="274944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956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A859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D128F6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0000"/>
                              </w:rPr>
                              <w:t xml:space="preserve">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</w:t>
                            </w:r>
                            <w:r>
                              <w:rPr>
                                <w:color w:val="000000"/>
                              </w:rPr>
                              <w:t>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7C150AB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E492D6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685FAC4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961BE5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5CF1A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2526F21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622110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enemyy) {  </w:t>
                            </w:r>
                          </w:p>
                          <w:p w14:paraId="2976695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EB2E92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0A7FEE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7EB779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               </w:t>
                            </w:r>
                            <w:r>
                              <w:rPr>
                                <w:color w:val="434F54"/>
                              </w:rPr>
                              <w:t>// Make bullet dissapear  </w:t>
                            </w:r>
                          </w:p>
                          <w:p w14:paraId="1F574C7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731E74F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27AC10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4B656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697F28F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7){</w:t>
                            </w:r>
                          </w:p>
                          <w:p w14:paraId="4E537D2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73F5DAF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39DE621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364F75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7370FA2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(enemyy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6){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503888B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3E1043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0A6C370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7488017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0AC86E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5C0E62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0){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44B090B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DA6A36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    </w:t>
                            </w:r>
                          </w:p>
                          <w:p w14:paraId="2CD8111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78149BA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9A48959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5){    </w:t>
                            </w:r>
                            <w:r>
                              <w:rPr>
                                <w:color w:val="434F54"/>
                              </w:rPr>
                              <w:t>// WIN!</w:t>
                            </w:r>
                          </w:p>
                          <w:p w14:paraId="4835E4FD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569E8697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1A9E300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1A5B9AA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0DD073EC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0FBCAF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6A5982E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9CBF6A0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0C130C3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6E78A478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54A848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36CC2A42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YELLOW);</w:t>
                            </w:r>
                          </w:p>
                          <w:p w14:paraId="517DE451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5ACD60F" w14:textId="77777777" w:rsidR="00F01E81" w:rsidRDefault="00F01E81" w:rsidP="00F01E81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2CC78644" w14:textId="77777777" w:rsidR="004836BD" w:rsidRDefault="004836BD" w:rsidP="004836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881368" id="_x0000_s1034" type="#_x0000_t202" style="width:448.95pt;height:6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">
                <v:textbox>
                  <w:txbxContent>
                    <w:p w14:paraId="11EA859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D128F6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Create new frame</w:t>
                      </w:r>
                    </w:p>
                    <w:p w14:paraId="7C150AB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E492D6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685FAC4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961BE5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5CF1A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2526F21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622110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2976695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EB2E92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0A7FEE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7EB779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1;   </w:t>
                      </w:r>
                      <w:proofErr w:type="gramEnd"/>
                      <w:r>
                        <w:rPr>
                          <w:color w:val="000000"/>
                        </w:rPr>
                        <w:t>            </w:t>
                      </w:r>
                      <w:r>
                        <w:rPr>
                          <w:color w:val="434F54"/>
                        </w:rPr>
                        <w:t xml:space="preserve">// Make bullet </w:t>
                      </w:r>
                      <w:proofErr w:type="spellStart"/>
                      <w:r>
                        <w:rPr>
                          <w:color w:val="434F54"/>
                        </w:rPr>
                        <w:t>dissapear</w:t>
                      </w:r>
                      <w:proofErr w:type="spellEnd"/>
                      <w:r>
                        <w:rPr>
                          <w:color w:val="434F54"/>
                        </w:rPr>
                        <w:t xml:space="preserve">  </w:t>
                      </w:r>
                    </w:p>
                    <w:p w14:paraId="1F574C7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731E74F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27AC10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4B656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697F28F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7){</w:t>
                      </w:r>
                      <w:proofErr w:type="gramEnd"/>
                    </w:p>
                    <w:p w14:paraId="4E537D2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73F5DAF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39DE621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364F75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7370FA2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6){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503888B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3E1043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0A6C370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7488017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0AC86E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5C0E62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44B090B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DA6A36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</w:p>
                    <w:p w14:paraId="2CD8111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78149BA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9A48959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5){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WIN!</w:t>
                      </w:r>
                    </w:p>
                    <w:p w14:paraId="4835E4FD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569E8697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1A9E300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1A5B9AA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0DD073EC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0FBCAF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26A5982E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9CBF6A0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0C130C3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6E78A478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54A848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36CC2A42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YELLOW);</w:t>
                      </w:r>
                    </w:p>
                    <w:p w14:paraId="517DE451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65ACD60F" w14:textId="77777777" w:rsidR="00F01E81" w:rsidRDefault="00F01E81" w:rsidP="00F01E81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2CC78644" w14:textId="77777777" w:rsidR="004836BD" w:rsidRDefault="004836BD" w:rsidP="004836BD"/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>
        <w:t>Code Page 2</w:t>
      </w:r>
    </w:p>
    <w:p w14:paraId="3C6B3060" w14:textId="6034C9AB" w:rsidR="00604C89" w:rsidRDefault="00604C89" w:rsidP="00604C89">
      <w:pPr>
        <w:pStyle w:val="Heading1"/>
      </w:pPr>
      <w:bookmarkStart w:id="10" w:name="_Toc145624343"/>
      <w:r>
        <w:lastRenderedPageBreak/>
        <w:t>Arduino Arcade – Space Invaders Part 2</w:t>
      </w:r>
      <w:bookmarkEnd w:id="10"/>
    </w:p>
    <w:p w14:paraId="27C54DDA" w14:textId="3985A55A" w:rsidR="00C628AB" w:rsidRDefault="00604C89" w:rsidP="00C22D08">
      <w:r>
        <w:t>This is the same as the last, but with some improvements</w:t>
      </w:r>
      <w:r w:rsidR="00DF1C73">
        <w:t>, bugfixes,</w:t>
      </w:r>
      <w:r>
        <w:t xml:space="preserve"> and extra graphics.</w:t>
      </w:r>
      <w:r w:rsidR="00391811">
        <w:br/>
      </w:r>
      <w:r w:rsidR="00A04440">
        <w:br/>
      </w:r>
      <w:r w:rsidR="00C3786B">
        <w:rPr>
          <w:noProof/>
        </w:rPr>
        <mc:AlternateContent>
          <mc:Choice Requires="wps">
            <w:drawing>
              <wp:inline distT="0" distB="0" distL="0" distR="0" wp14:anchorId="5E2EC6D8" wp14:editId="72CB1BD6">
                <wp:extent cx="5701665" cy="7540388"/>
                <wp:effectExtent l="0" t="0" r="13335" b="22860"/>
                <wp:docPr id="1027456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5403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07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77BB2AD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E6D03"/>
                              </w:rPr>
                              <w:t>#include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>Adafruit_NeoMatrix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h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</w:p>
                          <w:p w14:paraId="626676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FD29B4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Adafruit_NeoMatrix matrix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Adafruit_</w:t>
                            </w:r>
                            <w:r>
                              <w:rPr>
                                <w:color w:val="000000"/>
                              </w:rPr>
                              <w:t>NeoMatrix(8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8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D9B2D6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NEO_MATRIX_TOP 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NEO_MATRIX_LEFT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</w:p>
                          <w:p w14:paraId="6529E75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NEO_MATRIX_COLUMNS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NEO_TILE_PROGRESSIVE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</w:p>
                          <w:p w14:paraId="139CD8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D35400"/>
                              </w:rPr>
                              <w:t>NEO_GRB</w:t>
                            </w:r>
                            <w:r>
                              <w:rPr>
                                <w:color w:val="000000"/>
                              </w:rPr>
                              <w:t xml:space="preserve">            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NEO_KHZ800</w:t>
                            </w:r>
                            <w:r>
                              <w:rPr>
                                <w:color w:val="000000"/>
                              </w:rPr>
                              <w:t>);</w:t>
                            </w:r>
                          </w:p>
                          <w:p w14:paraId="03270BE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0BFFD1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Colours</w:t>
                            </w:r>
                          </w:p>
                          <w:p w14:paraId="7021FE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WHITE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6338B2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BLACK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1131AB7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RED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98BA10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BLUE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3CADC7F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GREEN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71DC0AB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YELLOW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2194081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AQUA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47072CB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PURPLE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Color</w:t>
                            </w:r>
                            <w:r>
                              <w:rPr>
                                <w:color w:val="000000"/>
                              </w:rPr>
                              <w:t>(255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255);</w:t>
                            </w:r>
                          </w:p>
                          <w:p w14:paraId="794AC0C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3D2151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3;</w:t>
                            </w:r>
                          </w:p>
                          <w:p w14:paraId="6D7EFC5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const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979C"/>
                              </w:rPr>
                              <w:t>byte</w:t>
                            </w:r>
                            <w:r>
                              <w:rPr>
                                <w:color w:val="000000"/>
                              </w:rPr>
                              <w:t xml:space="preserve"> PIN_ANALOG_Y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</w:t>
                            </w:r>
                          </w:p>
                          <w:p w14:paraId="3BA4C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BAC46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7;</w:t>
                            </w:r>
                          </w:p>
                          <w:p w14:paraId="5B1B01E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36242E9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51B46F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27F61B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BD411A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61B616A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218FB61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214A989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45CD47E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F4B46D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setup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35E9D0F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434F54"/>
                              </w:rPr>
                              <w:t>//  pinMode(buzzerPin, OUTPUT);</w:t>
                            </w:r>
                          </w:p>
                          <w:p w14:paraId="66018CC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6482CFB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begin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09667685" w14:textId="11351B05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setBrightness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r w:rsidR="008F197A"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t>0);</w:t>
                            </w:r>
                          </w:p>
                          <w:p w14:paraId="3ADD8F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60C9A5E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2EE8DD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979C"/>
                              </w:rPr>
                              <w:t>void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5E6D03"/>
                              </w:rPr>
                              <w:t>loop</w:t>
                            </w:r>
                            <w:r>
                              <w:rPr>
                                <w:color w:val="000000"/>
                              </w:rPr>
                              <w:t>() {</w:t>
                            </w:r>
                          </w:p>
                          <w:p w14:paraId="04C48C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0340C71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analogRead</w:t>
                            </w:r>
                            <w:r>
                              <w:rPr>
                                <w:color w:val="000000"/>
                              </w:rPr>
                              <w:t>(PIN_ANALOG_X);</w:t>
                            </w:r>
                          </w:p>
                          <w:p w14:paraId="6721EBC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map</w:t>
                            </w:r>
                            <w:r>
                              <w:rPr>
                                <w:color w:val="000000"/>
                              </w:rPr>
                              <w:t>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900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7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0);</w:t>
                            </w:r>
                          </w:p>
                          <w:p w14:paraId="1B5E52B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firebutton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D35400"/>
                              </w:rPr>
                              <w:t>digitalRead</w:t>
                            </w:r>
                            <w:r>
                              <w:rPr>
                                <w:color w:val="000000"/>
                              </w:rPr>
                              <w:t>(A1);</w:t>
                            </w:r>
                          </w:p>
                          <w:p w14:paraId="0C98DE4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744C01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Shooting, only allow shoot if:</w:t>
                            </w:r>
                          </w:p>
                          <w:p w14:paraId="438AA56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 xml:space="preserve">// - bullet has hit enemy or, </w:t>
                            </w:r>
                          </w:p>
                          <w:p w14:paraId="38F9035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- bullet has hit the bottom of the screen</w:t>
                            </w:r>
                          </w:p>
                          <w:p w14:paraId="4402EC8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(firebutton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1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F39373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myx;</w:t>
                            </w:r>
                          </w:p>
                          <w:p w14:paraId="1108CF1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2;</w:t>
                            </w:r>
                          </w:p>
                          <w:p w14:paraId="19FE6E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3DC43BB8" w14:textId="50F3D4FE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2EC6D8" id="_x0000_s1037" type="#_x0000_t202" style="width:448.95pt;height:59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">
                <v:textbox>
                  <w:txbxContent>
                    <w:p w14:paraId="66D4407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77BB2AD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5E6D03"/>
                        </w:rPr>
                        <w:t>#include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h</w:t>
                      </w:r>
                      <w:proofErr w:type="spellEnd"/>
                      <w:r>
                        <w:rPr>
                          <w:color w:val="434F54"/>
                        </w:rPr>
                        <w:t>&gt;</w:t>
                      </w:r>
                    </w:p>
                    <w:p w14:paraId="626676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FD29B4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Adafruit_NeoMatrix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matrix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Adafruit_</w:t>
                      </w:r>
                      <w:proofErr w:type="gramStart"/>
                      <w:r>
                        <w:rPr>
                          <w:color w:val="000000"/>
                        </w:rPr>
                        <w:t>NeoMatrix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8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11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D9B2D6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NEO_MATRIX_TOP 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NEO_MATRIX_LEFT </w:t>
                      </w:r>
                      <w:r>
                        <w:rPr>
                          <w:color w:val="434F54"/>
                        </w:rPr>
                        <w:t>+</w:t>
                      </w:r>
                    </w:p>
                    <w:p w14:paraId="6529E75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NEO_MATRIX_COLUMNS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NEO_TILE_PROGRESSIVE</w:t>
                      </w:r>
                      <w:r>
                        <w:rPr>
                          <w:color w:val="434F54"/>
                        </w:rPr>
                        <w:t>,</w:t>
                      </w:r>
                    </w:p>
                    <w:p w14:paraId="139CD8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D35400"/>
                        </w:rPr>
                        <w:t>NEO_GRB</w:t>
                      </w:r>
                      <w:r>
                        <w:rPr>
                          <w:color w:val="000000"/>
                        </w:rPr>
                        <w:t xml:space="preserve">            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D35400"/>
                        </w:rPr>
                        <w:t>NEO_KHZ800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3270BE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0BFFD1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// Colours</w:t>
                      </w:r>
                    </w:p>
                    <w:p w14:paraId="7021FE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WHITE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6338B2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BLACK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1131AB7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RED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98BA10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BLUE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3CADC7F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GREEN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71DC0AB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YELLOW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2194081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AQUA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47072CB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PURPLE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Color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255);</w:t>
                      </w:r>
                    </w:p>
                    <w:p w14:paraId="794AC0C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3D2151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PIN_ANALOG_X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3;</w:t>
                      </w:r>
                      <w:proofErr w:type="gramEnd"/>
                    </w:p>
                    <w:p w14:paraId="6D7EFC5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const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979C"/>
                        </w:rPr>
                        <w:t>byte</w:t>
                      </w:r>
                      <w:r>
                        <w:rPr>
                          <w:color w:val="000000"/>
                        </w:rPr>
                        <w:t xml:space="preserve"> PIN_ANALOG_Y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3BA4C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3BAC46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7;</w:t>
                      </w:r>
                      <w:proofErr w:type="gramEnd"/>
                    </w:p>
                    <w:p w14:paraId="5B1B01E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36242E9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51B46F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27F61B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BD411A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61B616A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218FB61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214A989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45CD47E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F4B46D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setup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35E9D0F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434F54"/>
                        </w:rPr>
                        <w:t>/</w:t>
                      </w:r>
                      <w:proofErr w:type="gramStart"/>
                      <w:r>
                        <w:rPr>
                          <w:color w:val="434F54"/>
                        </w:rPr>
                        <w:t>/  </w:t>
                      </w:r>
                      <w:proofErr w:type="spellStart"/>
                      <w:r>
                        <w:rPr>
                          <w:color w:val="434F54"/>
                        </w:rPr>
                        <w:t>pinMode</w:t>
                      </w:r>
                      <w:proofErr w:type="spellEnd"/>
                      <w:proofErr w:type="gramEnd"/>
                      <w:r>
                        <w:rPr>
                          <w:color w:val="434F54"/>
                        </w:rPr>
                        <w:t>(</w:t>
                      </w:r>
                      <w:proofErr w:type="spellStart"/>
                      <w:r>
                        <w:rPr>
                          <w:color w:val="434F54"/>
                        </w:rPr>
                        <w:t>buzzerPin</w:t>
                      </w:r>
                      <w:proofErr w:type="spellEnd"/>
                      <w:r>
                        <w:rPr>
                          <w:color w:val="434F54"/>
                        </w:rPr>
                        <w:t>, OUTPUT);</w:t>
                      </w:r>
                    </w:p>
                    <w:p w14:paraId="66018CC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6482CFB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begin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09667685" w14:textId="11351B05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setBrightness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r w:rsidR="008F197A"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t>0);</w:t>
                      </w:r>
                    </w:p>
                    <w:p w14:paraId="3ADD8F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60C9A5E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2EE8DD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979C"/>
                        </w:rPr>
                        <w:t>void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5E6D03"/>
                        </w:rPr>
                        <w:t>loop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 {</w:t>
                      </w:r>
                    </w:p>
                    <w:p w14:paraId="04C48C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340C71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35400"/>
                        </w:rPr>
                        <w:t>analogRead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PIN_ANALOG_X);</w:t>
                      </w:r>
                    </w:p>
                    <w:p w14:paraId="6721EBC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map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900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7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0);</w:t>
                      </w:r>
                    </w:p>
                    <w:p w14:paraId="1B5E52B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35400"/>
                        </w:rPr>
                        <w:t>digitalRead</w:t>
                      </w:r>
                      <w:proofErr w:type="spellEnd"/>
                      <w:r>
                        <w:rPr>
                          <w:color w:val="000000"/>
                        </w:rPr>
                        <w:t>(A1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0C98DE4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744C01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When </w:t>
                      </w:r>
                      <w:proofErr w:type="gramStart"/>
                      <w:r>
                        <w:rPr>
                          <w:color w:val="434F54"/>
                        </w:rPr>
                        <w:t>Shooting</w:t>
                      </w:r>
                      <w:proofErr w:type="gramEnd"/>
                      <w:r>
                        <w:rPr>
                          <w:color w:val="434F54"/>
                        </w:rPr>
                        <w:t>, only allow shoot if:</w:t>
                      </w:r>
                    </w:p>
                    <w:p w14:paraId="438AA56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 xml:space="preserve">// - bullet has hit enemy or, </w:t>
                      </w:r>
                    </w:p>
                    <w:p w14:paraId="38F9035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- bullet has hit the bottom of the screen</w:t>
                      </w:r>
                    </w:p>
                    <w:p w14:paraId="4402EC8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firebutton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1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F39373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1108CF1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myy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2;</w:t>
                      </w:r>
                      <w:proofErr w:type="gramEnd"/>
                    </w:p>
                    <w:p w14:paraId="19FE6E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3DC43BB8" w14:textId="50F3D4FE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A04440">
        <w:br/>
      </w:r>
      <w:r w:rsidR="00C3786B">
        <w:t>Code Page 1</w:t>
      </w:r>
      <w:r w:rsidR="00A04440">
        <w:br/>
      </w:r>
      <w:r w:rsidR="00A04440">
        <w:br/>
      </w:r>
      <w:r w:rsidR="00C3786B">
        <w:rPr>
          <w:noProof/>
        </w:rPr>
        <w:lastRenderedPageBreak/>
        <mc:AlternateContent>
          <mc:Choice Requires="wps">
            <w:drawing>
              <wp:inline distT="0" distB="0" distL="0" distR="0" wp14:anchorId="379D60B9" wp14:editId="27983D81">
                <wp:extent cx="5701665" cy="7615450"/>
                <wp:effectExtent l="0" t="0" r="13335" b="24130"/>
                <wp:docPr id="1116137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761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624F8" w14:textId="08F2FD69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612C0C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Loop counter</w:t>
                            </w:r>
                          </w:p>
                          <w:p w14:paraId="0404EE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000000"/>
                              </w:rPr>
                              <w:t>mscount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4C3005A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955FB8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(mscount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gamespeed) {  </w:t>
                            </w:r>
                            <w:r>
                              <w:rPr>
                                <w:color w:val="434F54"/>
                              </w:rPr>
                              <w:t>// Create new frame</w:t>
                            </w:r>
                          </w:p>
                          <w:p w14:paraId="229F9A2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mscount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FE891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7832CB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4FB4B86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312F9F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A0D766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434F54"/>
                              </w:rPr>
                              <w:t>// When hitting enemy</w:t>
                            </w:r>
                          </w:p>
                          <w:p w14:paraId="2184A4F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(bulletx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enemyx </w:t>
                            </w:r>
                            <w:r>
                              <w:rPr>
                                <w:color w:val="434F54"/>
                              </w:rPr>
                              <w:t>&amp;&amp;</w:t>
                            </w:r>
                            <w:r>
                              <w:rPr>
                                <w:color w:val="000000"/>
                              </w:rPr>
                              <w:t xml:space="preserve"> bullety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enemyy) {  </w:t>
                            </w:r>
                          </w:p>
                          <w:p w14:paraId="78BA47A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1D5B2E3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setValue(score);</w:t>
                            </w:r>
                          </w:p>
                          <w:p w14:paraId="4E09443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enemy</w:t>
                            </w:r>
                          </w:p>
                          <w:p w14:paraId="548A76A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5EF5BC0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43A511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1C45102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2089A89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5C15B5C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47EC202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4899AE1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4AB7835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 xml:space="preserve">// WIN if enemy hit and then Score is 5 </w:t>
                            </w:r>
                          </w:p>
                          <w:p w14:paraId="7D3761A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==</w:t>
                            </w:r>
                            <w:r>
                              <w:rPr>
                                <w:color w:val="000000"/>
                              </w:rPr>
                              <w:t xml:space="preserve"> 5) {    </w:t>
                            </w:r>
                          </w:p>
                          <w:p w14:paraId="50AAE9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434F54"/>
                              </w:rPr>
                              <w:t>// Blink score counter</w:t>
                            </w:r>
                          </w:p>
                          <w:p w14:paraId="47DF54F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5DCB81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6336587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36ED91D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(250); </w:t>
                            </w:r>
                          </w:p>
                          <w:p w14:paraId="52FFFA0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4127EF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341A1A3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686CB17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</w:t>
                            </w:r>
                          </w:p>
                          <w:p w14:paraId="2CE0AA8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true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41FB9CE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6CBFB7F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DigitShield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setBlank(</w:t>
                            </w:r>
                            <w:r>
                              <w:rPr>
                                <w:color w:val="00979C"/>
                              </w:rPr>
                              <w:t>false</w:t>
                            </w:r>
                            <w:r>
                              <w:rPr>
                                <w:color w:val="000000"/>
                              </w:rPr>
                              <w:t>);     </w:t>
                            </w:r>
                          </w:p>
                          <w:p w14:paraId="12015B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(250);    </w:t>
                            </w:r>
                          </w:p>
                          <w:p w14:paraId="591A05ED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56622F7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0FC39D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</w:t>
                            </w:r>
                          </w:p>
                          <w:p w14:paraId="35583E05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  <w:p w14:paraId="37C32133" w14:textId="70B0BA6C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    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 xml:space="preserve">(250); </w:t>
                            </w:r>
                          </w:p>
                          <w:p w14:paraId="53DD773F" w14:textId="1C4BF9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        </w:t>
                            </w:r>
                            <w:r>
                              <w:rPr>
                                <w:color w:val="434F54"/>
                              </w:rPr>
                              <w:t xml:space="preserve">// Make bullet </w:t>
                            </w:r>
                            <w:r w:rsidR="00127920">
                              <w:rPr>
                                <w:color w:val="434F54"/>
                              </w:rPr>
                              <w:t>disappear</w:t>
                            </w:r>
                            <w:r>
                              <w:rPr>
                                <w:color w:val="434F54"/>
                              </w:rPr>
                              <w:t xml:space="preserve"> </w:t>
                            </w:r>
                          </w:p>
                          <w:p w14:paraId="72347DE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2D00FB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62F6D96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 xml:space="preserve"> 10; </w:t>
                            </w:r>
                            <w:r>
                              <w:rPr>
                                <w:color w:val="434F54"/>
                              </w:rPr>
                              <w:t>// Make it faster</w:t>
                            </w:r>
                          </w:p>
                          <w:p w14:paraId="330052E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E78A6F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65A9CC55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(bullety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 {</w:t>
                            </w:r>
                          </w:p>
                          <w:p w14:paraId="3E10D61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bullety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1;</w:t>
                            </w:r>
                          </w:p>
                          <w:p w14:paraId="26F1D17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4F4B9B5F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9D60B9" id="_x0000_s1036" type="#_x0000_t202" style="width:448.95pt;height:59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">
                <v:textbox>
                  <w:txbxContent>
                    <w:p w14:paraId="1E4624F8" w14:textId="08F2FD69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612C0C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Loop counter</w:t>
                      </w:r>
                    </w:p>
                    <w:p w14:paraId="0404EE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4C3005A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955FB8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/>
                        </w:rPr>
                        <w:t>{  </w:t>
                      </w:r>
                      <w:r>
                        <w:rPr>
                          <w:color w:val="434F54"/>
                        </w:rPr>
                        <w:t>/</w:t>
                      </w:r>
                      <w:proofErr w:type="gramEnd"/>
                      <w:r>
                        <w:rPr>
                          <w:color w:val="434F54"/>
                        </w:rPr>
                        <w:t>/ Create new frame</w:t>
                      </w:r>
                    </w:p>
                    <w:p w14:paraId="229F9A2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mscount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5FE891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7832CB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4FB4B86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312F9F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A0D766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434F54"/>
                        </w:rPr>
                        <w:t>// When hitting enemy</w:t>
                      </w:r>
                    </w:p>
                    <w:p w14:paraId="2184A4F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&amp;&amp;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>) {  </w:t>
                      </w:r>
                    </w:p>
                    <w:p w14:paraId="78BA47A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1D5B2E3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setValue</w:t>
                      </w:r>
                      <w:proofErr w:type="spellEnd"/>
                      <w:r>
                        <w:rPr>
                          <w:color w:val="000000"/>
                        </w:rPr>
                        <w:t>(score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</w:p>
                    <w:p w14:paraId="4E09443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enemy</w:t>
                      </w:r>
                    </w:p>
                    <w:p w14:paraId="548A76A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5EF5BC0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43A511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1C45102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2089A89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5C15B5C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47EC202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4899AE1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4AB7835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 xml:space="preserve">// WIN if enemy hit and then Score is 5 </w:t>
                      </w:r>
                    </w:p>
                    <w:p w14:paraId="7D3761A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==</w:t>
                      </w:r>
                      <w:r>
                        <w:rPr>
                          <w:color w:val="000000"/>
                        </w:rPr>
                        <w:t xml:space="preserve"> 5) {    </w:t>
                      </w:r>
                    </w:p>
                    <w:p w14:paraId="50AAE9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r>
                        <w:rPr>
                          <w:color w:val="434F54"/>
                        </w:rPr>
                        <w:t>// Blink score counter</w:t>
                      </w:r>
                    </w:p>
                    <w:p w14:paraId="47DF54F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5DCB81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6336587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36ED91D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250); </w:t>
                      </w:r>
                    </w:p>
                    <w:p w14:paraId="52FFFA0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4127EF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341A1A3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686CB17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</w:t>
                      </w:r>
                    </w:p>
                    <w:p w14:paraId="2CE0AA8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true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41FB9CE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6CBFB7F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DigitShield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setBlank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r>
                        <w:rPr>
                          <w:color w:val="00979C"/>
                        </w:rPr>
                        <w:t>false</w:t>
                      </w:r>
                      <w:proofErr w:type="gramStart"/>
                      <w:r>
                        <w:rPr>
                          <w:color w:val="000000"/>
                        </w:rPr>
                        <w:t>);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</w:p>
                    <w:p w14:paraId="12015B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250);    </w:t>
                      </w:r>
                    </w:p>
                    <w:p w14:paraId="591A05ED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56622F7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0FC39D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</w:t>
                      </w:r>
                    </w:p>
                    <w:p w14:paraId="35583E05" w14:textId="77777777" w:rsidR="00C3786B" w:rsidRDefault="00C3786B" w:rsidP="00C3786B">
                      <w:pPr>
                        <w:pStyle w:val="HTMLPreformatted"/>
                      </w:pPr>
                    </w:p>
                    <w:p w14:paraId="37C32133" w14:textId="70B0BA6C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  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250); </w:t>
                      </w:r>
                    </w:p>
                    <w:p w14:paraId="53DD773F" w14:textId="1C4BF9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000000"/>
                        </w:rPr>
                        <w:t>1;   </w:t>
                      </w:r>
                      <w:proofErr w:type="gramEnd"/>
                      <w:r>
                        <w:rPr>
                          <w:color w:val="000000"/>
                        </w:rPr>
                        <w:t>     </w:t>
                      </w:r>
                      <w:r>
                        <w:rPr>
                          <w:color w:val="434F54"/>
                        </w:rPr>
                        <w:t xml:space="preserve">// Make bullet </w:t>
                      </w:r>
                      <w:r w:rsidR="00127920">
                        <w:rPr>
                          <w:color w:val="434F54"/>
                        </w:rPr>
                        <w:t>disappear</w:t>
                      </w:r>
                      <w:r>
                        <w:rPr>
                          <w:color w:val="434F54"/>
                        </w:rPr>
                        <w:t xml:space="preserve"> </w:t>
                      </w:r>
                    </w:p>
                    <w:p w14:paraId="72347DE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2D00FB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62F6D96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 xml:space="preserve"> 10; </w:t>
                      </w:r>
                      <w:r>
                        <w:rPr>
                          <w:color w:val="434F54"/>
                        </w:rPr>
                        <w:t>// Make it faster</w:t>
                      </w:r>
                    </w:p>
                    <w:p w14:paraId="330052E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E78A6F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65A9CC55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0) {</w:t>
                      </w:r>
                    </w:p>
                    <w:p w14:paraId="3E10D61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1;</w:t>
                      </w:r>
                      <w:proofErr w:type="gramEnd"/>
                    </w:p>
                    <w:p w14:paraId="26F1D17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4F4B9B5F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C3786B">
        <w:br/>
        <w:t>Code Page 2</w:t>
      </w:r>
      <w:r w:rsidR="00A04440">
        <w:br/>
      </w:r>
      <w:r w:rsidR="00A04440">
        <w:br/>
      </w:r>
      <w:r w:rsidR="00A04440">
        <w:br/>
      </w:r>
    </w:p>
    <w:p w14:paraId="0C4EEF87" w14:textId="77777777" w:rsidR="00C3786B" w:rsidRDefault="00C3786B" w:rsidP="00C22D08"/>
    <w:p w14:paraId="1CEBA511" w14:textId="72315A54" w:rsidR="00C3786B" w:rsidRPr="00C22D08" w:rsidRDefault="00C3786B" w:rsidP="00C22D08">
      <w:r>
        <w:rPr>
          <w:noProof/>
        </w:rPr>
        <w:lastRenderedPageBreak/>
        <mc:AlternateContent>
          <mc:Choice Requires="wps">
            <w:drawing>
              <wp:inline distT="0" distB="0" distL="0" distR="0" wp14:anchorId="2BEBBB4B" wp14:editId="0EC1746D">
                <wp:extent cx="5701665" cy="5063319"/>
                <wp:effectExtent l="0" t="0" r="13335" b="23495"/>
                <wp:docPr id="753269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665" cy="50633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89032" w14:textId="56F0956B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 </w:t>
                            </w:r>
                            <w:r w:rsidR="00D91DFB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434F54"/>
                              </w:rPr>
                              <w:t>// When enemy gets to the edge of the screen</w:t>
                            </w:r>
                          </w:p>
                          <w:p w14:paraId="2D209FD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0000"/>
                              </w:rPr>
                              <w:t xml:space="preserve">enemyx </w:t>
                            </w:r>
                            <w:r>
                              <w:rPr>
                                <w:color w:val="434F54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7){</w:t>
                            </w:r>
                          </w:p>
                          <w:p w14:paraId="57A0AE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enemyx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A451C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5866258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61BA2B4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3E1BBD21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(enemyy </w:t>
                            </w:r>
                            <w:r>
                              <w:rPr>
                                <w:color w:val="434F54"/>
                              </w:rPr>
                              <w:t>&gt;=</w:t>
                            </w:r>
                            <w:r>
                              <w:rPr>
                                <w:color w:val="000000"/>
                              </w:rPr>
                              <w:t xml:space="preserve"> 6){   </w:t>
                            </w:r>
                            <w:r>
                              <w:rPr>
                                <w:color w:val="434F54"/>
                              </w:rPr>
                              <w:t>// Lose a point</w:t>
                            </w:r>
                          </w:p>
                          <w:p w14:paraId="49336F8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enemyy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5549A3DE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</w:t>
                            </w:r>
                            <w:r>
                              <w:rPr>
                                <w:color w:val="434F54"/>
                              </w:rPr>
                              <w:t>--</w:t>
                            </w:r>
                            <w:r>
                              <w:rPr>
                                <w:color w:val="000000"/>
                              </w:rPr>
                              <w:t>;</w:t>
                            </w:r>
                          </w:p>
                          <w:p w14:paraId="05206D1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gamespeed 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 xml:space="preserve"> 10;</w:t>
                            </w:r>
                          </w:p>
                          <w:p w14:paraId="4805E55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</w:t>
                            </w:r>
                          </w:p>
                          <w:p w14:paraId="253C4094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3863EEA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</w:t>
                            </w:r>
                            <w:r>
                              <w:rPr>
                                <w:color w:val="5E6D03"/>
                              </w:rPr>
                              <w:t>if</w:t>
                            </w:r>
                            <w:r>
                              <w:rPr>
                                <w:color w:val="000000"/>
                              </w:rPr>
                              <w:t xml:space="preserve"> (score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0){     </w:t>
                            </w:r>
                            <w:r>
                              <w:rPr>
                                <w:color w:val="434F54"/>
                              </w:rPr>
                              <w:t>// Game over</w:t>
                            </w:r>
                          </w:p>
                          <w:p w14:paraId="202865F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score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0;</w:t>
                            </w:r>
                          </w:p>
                          <w:p w14:paraId="48DD39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gamespeed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80;</w:t>
                            </w:r>
                          </w:p>
                          <w:p w14:paraId="69EA621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434F54"/>
                              </w:rPr>
                              <w:t>// Explode Spaceship of game over</w:t>
                            </w:r>
                          </w:p>
                          <w:p w14:paraId="5FC28A7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</w:t>
                            </w:r>
                            <w:r>
                              <w:rPr>
                                <w:color w:val="5E6D03"/>
                              </w:rPr>
                              <w:t>for</w:t>
                            </w:r>
                            <w:r>
                              <w:rPr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color w:val="00979C"/>
                              </w:rPr>
                              <w:t>int</w:t>
                            </w:r>
                            <w:r>
                              <w:rPr>
                                <w:color w:val="000000"/>
                              </w:rPr>
                              <w:t xml:space="preserve"> i </w:t>
                            </w:r>
                            <w:r>
                              <w:rPr>
                                <w:color w:val="434F54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</w:rPr>
                              <w:t xml:space="preserve"> 2; i </w:t>
                            </w:r>
                            <w:r>
                              <w:rPr>
                                <w:color w:val="434F54"/>
                              </w:rPr>
                              <w:t>&lt;</w:t>
                            </w:r>
                            <w:r>
                              <w:rPr>
                                <w:color w:val="000000"/>
                              </w:rPr>
                              <w:t xml:space="preserve"> 7; i</w:t>
                            </w:r>
                            <w:r>
                              <w:rPr>
                                <w:color w:val="434F54"/>
                              </w:rPr>
                              <w:t>++</w:t>
                            </w:r>
                            <w:r>
                              <w:rPr>
                                <w:color w:val="000000"/>
                              </w:rPr>
                              <w:t>) {</w:t>
                            </w:r>
                          </w:p>
                          <w:p w14:paraId="4545C25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03DE478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fillCircle(myx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i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0172870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21B3745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  </w:t>
                            </w:r>
                            <w:r>
                              <w:rPr>
                                <w:color w:val="D35400"/>
                              </w:rPr>
                              <w:t>delay</w:t>
                            </w:r>
                            <w:r>
                              <w:rPr>
                                <w:color w:val="000000"/>
                              </w:rPr>
                              <w:t>(500);</w:t>
                            </w:r>
                          </w:p>
                          <w:p w14:paraId="7C83AC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  }        </w:t>
                            </w:r>
                          </w:p>
                          <w:p w14:paraId="62728133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}  </w:t>
                            </w:r>
                          </w:p>
                          <w:p w14:paraId="5DD3613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</w:p>
                          <w:p w14:paraId="11452CBC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fillScreen(0);</w:t>
                            </w:r>
                          </w:p>
                          <w:p w14:paraId="25D1F327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0269E442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3366573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</w:t>
                            </w:r>
                          </w:p>
                          <w:p w14:paraId="782CF5BB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myy</w:t>
                            </w:r>
                            <w:r>
                              <w:rPr>
                                <w:color w:val="434F54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BLUE);  </w:t>
                            </w:r>
                          </w:p>
                          <w:p w14:paraId="6FDBF779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drawPixel(bulletx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bullety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WHITE);</w:t>
                            </w:r>
                          </w:p>
                          <w:p w14:paraId="64B1D690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</w:rPr>
                              <w:t>drawPixel(enemyx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>enemyy</w:t>
                            </w:r>
                            <w:r>
                              <w:rPr>
                                <w:color w:val="434F5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</w:rPr>
                              <w:t xml:space="preserve"> RED);</w:t>
                            </w:r>
                          </w:p>
                          <w:p w14:paraId="15814B06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 matrix</w:t>
                            </w:r>
                            <w:r>
                              <w:rPr>
                                <w:color w:val="434F54"/>
                              </w:rPr>
                              <w:t>.</w:t>
                            </w:r>
                            <w:r>
                              <w:rPr>
                                <w:color w:val="D3540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</w:rPr>
                              <w:t>();</w:t>
                            </w:r>
                          </w:p>
                          <w:p w14:paraId="1C27F08F" w14:textId="77777777" w:rsidR="00C3786B" w:rsidRDefault="00C3786B" w:rsidP="00C3786B">
                            <w:pPr>
                              <w:pStyle w:val="HTMLPreformatted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}</w:t>
                            </w:r>
                          </w:p>
                          <w:p w14:paraId="3875E81D" w14:textId="77777777" w:rsidR="00C3786B" w:rsidRDefault="00C3786B" w:rsidP="00C3786B">
                            <w:pPr>
                              <w:pStyle w:val="HTMLPreformatted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EBBB4B" id="_x0000_s1037" type="#_x0000_t202" style="width:448.95pt;height:3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">
                <v:textbox>
                  <w:txbxContent>
                    <w:p w14:paraId="36D89032" w14:textId="56F0956B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 </w:t>
                      </w:r>
                      <w:r w:rsidR="00D91DFB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// When enemy gets to the edge of the screen</w:t>
                      </w:r>
                    </w:p>
                    <w:p w14:paraId="2D209FD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7){</w:t>
                      </w:r>
                      <w:proofErr w:type="gramEnd"/>
                    </w:p>
                    <w:p w14:paraId="57A0AE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A451C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+</w:t>
                      </w:r>
                      <w:proofErr w:type="gramStart"/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5866258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61BA2B4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3E1BBD21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&gt;=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6){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</w:t>
                      </w:r>
                      <w:r>
                        <w:rPr>
                          <w:color w:val="434F54"/>
                        </w:rPr>
                        <w:t>// Lose a point</w:t>
                      </w:r>
                    </w:p>
                    <w:p w14:paraId="49336F8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5549A3DE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</w:t>
                      </w:r>
                      <w:r>
                        <w:rPr>
                          <w:color w:val="434F54"/>
                        </w:rPr>
                        <w:t>-</w:t>
                      </w:r>
                      <w:proofErr w:type="gramStart"/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;</w:t>
                      </w:r>
                      <w:proofErr w:type="gramEnd"/>
                    </w:p>
                    <w:p w14:paraId="05206D1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10;</w:t>
                      </w:r>
                      <w:proofErr w:type="gramEnd"/>
                    </w:p>
                    <w:p w14:paraId="4805E55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</w:t>
                      </w:r>
                    </w:p>
                    <w:p w14:paraId="253C4094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3863EEA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r>
                        <w:rPr>
                          <w:color w:val="5E6D03"/>
                        </w:rPr>
                        <w:t>if</w:t>
                      </w:r>
                      <w:r>
                        <w:rPr>
                          <w:color w:val="000000"/>
                        </w:rPr>
                        <w:t xml:space="preserve"> (score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0){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    </w:t>
                      </w:r>
                      <w:r>
                        <w:rPr>
                          <w:color w:val="434F54"/>
                        </w:rPr>
                        <w:t>// Game over</w:t>
                      </w:r>
                    </w:p>
                    <w:p w14:paraId="202865F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score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0;</w:t>
                      </w:r>
                      <w:proofErr w:type="gramEnd"/>
                    </w:p>
                    <w:p w14:paraId="48DD39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proofErr w:type="spellStart"/>
                      <w:r>
                        <w:rPr>
                          <w:color w:val="000000"/>
                        </w:rPr>
                        <w:t>gamespeed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80;</w:t>
                      </w:r>
                      <w:proofErr w:type="gramEnd"/>
                    </w:p>
                    <w:p w14:paraId="69EA621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434F54"/>
                        </w:rPr>
                        <w:t>// Explode Spaceship of game over</w:t>
                      </w:r>
                    </w:p>
                    <w:p w14:paraId="5FC28A7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</w:t>
                      </w:r>
                      <w:r>
                        <w:rPr>
                          <w:color w:val="5E6D03"/>
                        </w:rPr>
                        <w:t>for</w:t>
                      </w:r>
                      <w:r>
                        <w:rPr>
                          <w:color w:val="000000"/>
                        </w:rPr>
                        <w:t xml:space="preserve"> (</w:t>
                      </w:r>
                      <w:r>
                        <w:rPr>
                          <w:color w:val="00979C"/>
                        </w:rPr>
                        <w:t>int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=</w:t>
                      </w:r>
                      <w:r>
                        <w:rPr>
                          <w:color w:val="000000"/>
                        </w:rPr>
                        <w:t xml:space="preserve"> 2;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434F54"/>
                        </w:rPr>
                        <w:t>&lt;</w:t>
                      </w:r>
                      <w:r>
                        <w:rPr>
                          <w:color w:val="000000"/>
                        </w:rPr>
                        <w:t xml:space="preserve"> 7;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++</w:t>
                      </w:r>
                      <w:r>
                        <w:rPr>
                          <w:color w:val="000000"/>
                        </w:rPr>
                        <w:t>) {</w:t>
                      </w:r>
                    </w:p>
                    <w:p w14:paraId="4545C25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203DE478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fillCircle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0172870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21B3745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  </w:t>
                      </w:r>
                      <w:proofErr w:type="gramStart"/>
                      <w:r>
                        <w:rPr>
                          <w:color w:val="D35400"/>
                        </w:rPr>
                        <w:t>delay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500);</w:t>
                      </w:r>
                    </w:p>
                    <w:p w14:paraId="7C83AC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  }        </w:t>
                      </w:r>
                    </w:p>
                    <w:p w14:paraId="62728133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}  </w:t>
                      </w:r>
                    </w:p>
                    <w:p w14:paraId="5DD3613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</w:p>
                    <w:p w14:paraId="11452CBC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fillScreen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(0);</w:t>
                      </w:r>
                    </w:p>
                    <w:p w14:paraId="25D1F327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0269E442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+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3366573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</w:t>
                      </w:r>
                    </w:p>
                    <w:p w14:paraId="782CF5BB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myy</w:t>
                      </w:r>
                      <w:r>
                        <w:rPr>
                          <w:color w:val="434F54"/>
                        </w:rPr>
                        <w:t>-</w:t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BLUE);  </w:t>
                      </w:r>
                    </w:p>
                    <w:p w14:paraId="6FDBF779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bulletx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bullety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WHITE);</w:t>
                      </w:r>
                    </w:p>
                    <w:p w14:paraId="64B1D690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000000"/>
                        </w:rPr>
                        <w:t>drawPixel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enemyx</w:t>
                      </w:r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>enemyy</w:t>
                      </w:r>
                      <w:proofErr w:type="spellEnd"/>
                      <w:r>
                        <w:rPr>
                          <w:color w:val="434F54"/>
                        </w:rPr>
                        <w:t>,</w:t>
                      </w:r>
                      <w:r>
                        <w:rPr>
                          <w:color w:val="000000"/>
                        </w:rPr>
                        <w:t xml:space="preserve"> RED);</w:t>
                      </w:r>
                    </w:p>
                    <w:p w14:paraId="15814B06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 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matrix</w:t>
                      </w:r>
                      <w:r>
                        <w:rPr>
                          <w:color w:val="434F54"/>
                        </w:rPr>
                        <w:t>.</w:t>
                      </w:r>
                      <w:r>
                        <w:rPr>
                          <w:color w:val="D35400"/>
                        </w:rPr>
                        <w:t>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();</w:t>
                      </w:r>
                    </w:p>
                    <w:p w14:paraId="1C27F08F" w14:textId="77777777" w:rsidR="00C3786B" w:rsidRDefault="00C3786B" w:rsidP="00C3786B">
                      <w:pPr>
                        <w:pStyle w:val="HTMLPreformatted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}</w:t>
                      </w:r>
                    </w:p>
                    <w:p w14:paraId="3875E81D" w14:textId="77777777" w:rsidR="00C3786B" w:rsidRDefault="00C3786B" w:rsidP="00C3786B">
                      <w:pPr>
                        <w:pStyle w:val="HTMLPreformatted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br/>
        <w:t>Code Page 3</w:t>
      </w:r>
    </w:p>
    <w:sectPr w:rsidR="00C3786B" w:rsidRPr="00C22D08">
      <w:headerReference w:type="default" r:id="rId29"/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E4548" w14:textId="77777777" w:rsidR="009A0E1E" w:rsidRDefault="009A0E1E" w:rsidP="00236CDE">
      <w:pPr>
        <w:spacing w:after="0" w:line="240" w:lineRule="auto"/>
      </w:pPr>
      <w:r>
        <w:separator/>
      </w:r>
    </w:p>
  </w:endnote>
  <w:endnote w:type="continuationSeparator" w:id="0">
    <w:p w14:paraId="6BC14E82" w14:textId="77777777" w:rsidR="009A0E1E" w:rsidRDefault="009A0E1E" w:rsidP="00236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8"/>
      <w:gridCol w:w="4508"/>
    </w:tblGrid>
    <w:tr w:rsidR="00236CDE" w14:paraId="26E8D8CA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0366BEF7" w14:textId="77777777" w:rsidR="00236CDE" w:rsidRDefault="00236CDE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17B8C84C" w14:textId="77777777" w:rsidR="00236CDE" w:rsidRDefault="00236CDE">
          <w:pPr>
            <w:pStyle w:val="Header"/>
            <w:jc w:val="right"/>
            <w:rPr>
              <w:caps/>
              <w:sz w:val="18"/>
            </w:rPr>
          </w:pPr>
        </w:p>
      </w:tc>
    </w:tr>
    <w:tr w:rsidR="00236CDE" w14:paraId="60639C94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DD1744E" w14:textId="0A219EA3" w:rsidR="00236CDE" w:rsidRDefault="00236CDE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</w:p>
      </w:tc>
      <w:tc>
        <w:tcPr>
          <w:tcW w:w="4674" w:type="dxa"/>
          <w:shd w:val="clear" w:color="auto" w:fill="auto"/>
          <w:vAlign w:val="center"/>
        </w:tcPr>
        <w:p w14:paraId="7767B3A4" w14:textId="77777777" w:rsidR="00236CDE" w:rsidRDefault="00236CDE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  <w:lang w:val="en-GB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93E764E" w14:textId="77777777" w:rsidR="00236CDE" w:rsidRDefault="00236C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CA4D0" w14:textId="77777777" w:rsidR="009A0E1E" w:rsidRDefault="009A0E1E" w:rsidP="00236CDE">
      <w:pPr>
        <w:spacing w:after="0" w:line="240" w:lineRule="auto"/>
      </w:pPr>
      <w:r>
        <w:separator/>
      </w:r>
    </w:p>
  </w:footnote>
  <w:footnote w:type="continuationSeparator" w:id="0">
    <w:p w14:paraId="32A45FFA" w14:textId="77777777" w:rsidR="009A0E1E" w:rsidRDefault="009A0E1E" w:rsidP="00236C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2D846" w14:textId="53A88E2B" w:rsidR="00236CDE" w:rsidRDefault="00236CDE">
    <w:pPr>
      <w:pStyle w:val="Header"/>
    </w:pPr>
    <w:r w:rsidRPr="00236CDE">
      <w:rPr>
        <w:caps/>
        <w:noProof/>
        <w:color w:val="FFFFFF" w:themeColor="background1"/>
        <w:sz w:val="18"/>
        <w:szCs w:val="18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78CACEB" wp14:editId="0462E9C8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AEABF69" w14:textId="1ECB3759" w:rsidR="00236CDE" w:rsidRDefault="00236CDE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Reboot Camp – Arduino workshop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78CACEB" id="Rectangle 63" o:spid="_x0000_s1038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AEABF69" w14:textId="1ECB3759" w:rsidR="00236CDE" w:rsidRDefault="00236CDE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Reboot Camp – Arduino workshop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743C88"/>
    <w:multiLevelType w:val="hybridMultilevel"/>
    <w:tmpl w:val="11BEEF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2052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63E"/>
    <w:rsid w:val="00023B09"/>
    <w:rsid w:val="0009161B"/>
    <w:rsid w:val="000A663D"/>
    <w:rsid w:val="000B1E45"/>
    <w:rsid w:val="000F5656"/>
    <w:rsid w:val="00127920"/>
    <w:rsid w:val="00163339"/>
    <w:rsid w:val="001708D8"/>
    <w:rsid w:val="00173DDB"/>
    <w:rsid w:val="00186B0A"/>
    <w:rsid w:val="001D5278"/>
    <w:rsid w:val="00231CA4"/>
    <w:rsid w:val="00236CDE"/>
    <w:rsid w:val="00236EAB"/>
    <w:rsid w:val="00250737"/>
    <w:rsid w:val="00271816"/>
    <w:rsid w:val="002823A7"/>
    <w:rsid w:val="002B4B4F"/>
    <w:rsid w:val="002F70C3"/>
    <w:rsid w:val="00302FBC"/>
    <w:rsid w:val="003340ED"/>
    <w:rsid w:val="00391811"/>
    <w:rsid w:val="00451E0C"/>
    <w:rsid w:val="00483386"/>
    <w:rsid w:val="004836BD"/>
    <w:rsid w:val="0048401B"/>
    <w:rsid w:val="004923A3"/>
    <w:rsid w:val="004B3713"/>
    <w:rsid w:val="004D28A2"/>
    <w:rsid w:val="0053503F"/>
    <w:rsid w:val="005E0961"/>
    <w:rsid w:val="00604C89"/>
    <w:rsid w:val="00612C0C"/>
    <w:rsid w:val="00614B0F"/>
    <w:rsid w:val="006175BD"/>
    <w:rsid w:val="0068574C"/>
    <w:rsid w:val="00706C9E"/>
    <w:rsid w:val="00731102"/>
    <w:rsid w:val="00761307"/>
    <w:rsid w:val="007A78F2"/>
    <w:rsid w:val="007D2778"/>
    <w:rsid w:val="007E363B"/>
    <w:rsid w:val="00844B2C"/>
    <w:rsid w:val="00895FF4"/>
    <w:rsid w:val="008E3A61"/>
    <w:rsid w:val="008F197A"/>
    <w:rsid w:val="009620E9"/>
    <w:rsid w:val="009804DE"/>
    <w:rsid w:val="009A0E1E"/>
    <w:rsid w:val="009E1836"/>
    <w:rsid w:val="00A0003D"/>
    <w:rsid w:val="00A022D0"/>
    <w:rsid w:val="00A04440"/>
    <w:rsid w:val="00A45427"/>
    <w:rsid w:val="00A57A5F"/>
    <w:rsid w:val="00AF35A4"/>
    <w:rsid w:val="00BD5D36"/>
    <w:rsid w:val="00BD640C"/>
    <w:rsid w:val="00C22D08"/>
    <w:rsid w:val="00C33BE5"/>
    <w:rsid w:val="00C3786B"/>
    <w:rsid w:val="00C43523"/>
    <w:rsid w:val="00C5564E"/>
    <w:rsid w:val="00C6232F"/>
    <w:rsid w:val="00C628AB"/>
    <w:rsid w:val="00C74EAE"/>
    <w:rsid w:val="00C90F93"/>
    <w:rsid w:val="00C942B4"/>
    <w:rsid w:val="00CB2A1A"/>
    <w:rsid w:val="00CC5EB1"/>
    <w:rsid w:val="00D02FB7"/>
    <w:rsid w:val="00D03154"/>
    <w:rsid w:val="00D63A25"/>
    <w:rsid w:val="00D64EC8"/>
    <w:rsid w:val="00D91DFB"/>
    <w:rsid w:val="00DF1C73"/>
    <w:rsid w:val="00E85EF2"/>
    <w:rsid w:val="00ED2240"/>
    <w:rsid w:val="00ED337D"/>
    <w:rsid w:val="00ED348A"/>
    <w:rsid w:val="00F01E81"/>
    <w:rsid w:val="00F21833"/>
    <w:rsid w:val="00F84F76"/>
    <w:rsid w:val="00FA3D88"/>
    <w:rsid w:val="00FC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855661"/>
  <w15:chartTrackingRefBased/>
  <w15:docId w15:val="{4D101FAC-A1FC-4653-8893-62FB155FA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3A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E3A6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E3A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E3A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6CDE"/>
  </w:style>
  <w:style w:type="paragraph" w:styleId="Footer">
    <w:name w:val="footer"/>
    <w:basedOn w:val="Normal"/>
    <w:link w:val="FooterChar"/>
    <w:uiPriority w:val="99"/>
    <w:unhideWhenUsed/>
    <w:rsid w:val="00236C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6CDE"/>
  </w:style>
  <w:style w:type="paragraph" w:styleId="TOCHeading">
    <w:name w:val="TOC Heading"/>
    <w:basedOn w:val="Heading1"/>
    <w:next w:val="Normal"/>
    <w:uiPriority w:val="39"/>
    <w:unhideWhenUsed/>
    <w:qFormat/>
    <w:rsid w:val="005E0961"/>
    <w:pPr>
      <w:outlineLvl w:val="9"/>
    </w:pPr>
    <w:rPr>
      <w:kern w:val="0"/>
      <w:lang w:eastAsia="en-A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E096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E096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E09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0961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customXml" Target="ink/ink3.xml"/><Relationship Id="rId7" Type="http://schemas.openxmlformats.org/officeDocument/2006/relationships/footnotes" Target="footnotes.xml"/><Relationship Id="rId12" Type="http://schemas.openxmlformats.org/officeDocument/2006/relationships/customXml" Target="ink/ink1.xm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customXml" Target="ink/ink2.xml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80.png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1:05.108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484 1115 24575,'-2'-3'0,"0"-1"0,-1 1 0,1 0 0,-1 0 0,0 0 0,0 1 0,0-1 0,0 1 0,0-1 0,-1 1 0,1 0 0,-4-2 0,-8-6 0,-12-14 0,1-2 0,-29-35 0,29 30 0,-49-44 0,-79-66 0,147 133 0,1 0 0,0 0 0,0-1 0,0 1 0,1-1 0,0-1 0,1 1 0,0-1 0,1 1 0,0-1 0,0 0 0,1-1 0,0 1 0,1 0 0,0-1 0,1 1 0,0-13 0,1 11 0,0 0 0,0-1 0,1 1 0,1 0 0,0 0 0,0 0 0,2 0 0,-1 1 0,1 0 0,1 0 0,0 0 0,1 0 0,0 1 0,8-10 0,3 0 0,-1-2 0,19-31 0,-23 32 0,0 1 0,2 1 0,27-29 0,-27 33 0,0 2 0,1 0 0,0 1 0,2 0 0,-1 1 0,1 1 0,0 1 0,1 1 0,0 0 0,1 2 0,-1 0 0,1 1 0,1 1 0,-1 1 0,0 0 0,28 1 0,90 1 0,147 5 0,-278-4 0,1 2 0,-1-1 0,0 1 0,0 0 0,0 0 0,0 1 0,-1 0 0,1 0 0,-1 0 0,0 1 0,1 0 0,-2 0 0,1 1 0,0 0 0,6 7 0,2 6 0,0 0 0,-1 1 0,16 31 0,1 3 0,-21-36 0,-1 1 0,0 0 0,-2 1 0,0-1 0,-1 1 0,-1 1 0,-1-1 0,-1 0 0,0 25 0,0-20 0,9 51 0,-8-61 0,0-1 0,-1 1 0,0 0 0,-1 0 0,-1-1 0,0 1 0,-1 0 0,-1 0 0,0 0 0,-7 23 0,0-10 0,-1-1 0,-2 0 0,0-1 0,-2-1 0,-1 0 0,-1 0 0,-19 21 0,29-39 0,0 0 0,0-1 0,-1 0 0,1 0 0,-1-1 0,0 0 0,0 0 0,-1 0 0,1-1 0,-1 0 0,-8 1 0,-12 3 0,-53 4 0,55-8 0,0 1 0,-29 8 0,36-7 0,-31 11 0,-70 12 0,63-17 0,29-5 0,0-2 0,-43 2 0,45-6-1365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0T07:13:15.917"/>
    </inkml:context>
    <inkml:brush xml:id="br0">
      <inkml:brushProperty name="width" value="0.2" units="cm"/>
      <inkml:brushProperty name="height" value="0.2" units="cm"/>
      <inkml:brushProperty name="color" value="#E71224"/>
    </inkml:brush>
  </inkml:definitions>
  <inkml:trace contextRef="#ctx0" brushRef="#br0">243 1 24575,'-7'2'0,"-1"-1"0,1 2 0,0-1 0,0 1 0,0 0 0,1 1 0,-1-1 0,1 1 0,-1 1 0,1-1 0,1 1 0,-1 0 0,-5 6 0,-14 11 0,20-19 0,-4 3 0,1-1 0,0 1 0,0 1 0,1 0 0,0 0 0,0 0 0,1 1 0,-1 0 0,2 0 0,-1 0 0,-7 17 0,8-12 0,0 1 0,1 1 0,1-1 0,0 1 0,1-1 0,-1 19 0,5 94 0,1-50 0,-5 20 0,5 96 0,-2-182 0,2 1 0,-1-1 0,2 0 0,-1 0 0,1 0 0,1 0 0,0-1 0,8 13 0,2 0 0,1-1 0,25 27 0,-28-37 0,0-1 0,1-1 0,0 0 0,1 0 0,0-2 0,0 0 0,1-1 0,0 0 0,0-1 0,1-1 0,23 4 0,12 3 0,0-2 0,0-3 0,58 0 0,-90-6 0,-1 1 0,38 8 0,-35-5 0,0-1 0,23 1 0,-13-5 0,-1 0 0,43-7 0,-60 4 0,-1 1 0,0-2 0,1 0 0,-1 0 0,-1-1 0,1-1 0,-1 0 0,12-8 0,-18 10 0,-1-1 0,-1 0 0,1 0 0,-1 0 0,0-1 0,0 1 0,0-1 0,-1 0 0,0 0 0,0 0 0,0-1 0,-1 1 0,2-8 0,3-14 0,6-49 0,-7-25 0,-7 81 0,2 1 0,0 0 0,1-1 0,1 1 0,1 0 0,0 0 0,9-20 0,-7 23 0,0 0 0,-2 0 0,0-1 0,0 1 0,0-34 0,-5-95 0,-2 57 0,3 84 0,0 0 0,0 0 0,0 0 0,-1 0 0,0 0 0,0 0 0,0 0 0,0 0 0,-1 0 0,0 1 0,0-1 0,0 1 0,-1-1 0,1 1 0,-1 0 0,-5-6 0,2 5 0,1 1 0,-1 0 0,0 0 0,-1 1 0,1-1 0,0 1 0,-1 1 0,0-1 0,0 1 0,0 0 0,-8-1 0,-190-55 0,121 37 0,50 12 0,0 1 0,-1 1 0,-68-3 0,-268 11-1365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1T12:49:47.8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693 842 24575,'0'2'0,"0"4"0,0 4 0,0 2 0,0 2 0,0 2 0,0 0 0,0 0 0,0 0 0,0 0 0,0 0 0,0 0 0,0 0 0,0-1 0</inkml:trace>
  <inkml:trace contextRef="#ctx0" brushRef="#br0" timeOffset="997.23">1067 591 24575,'359'0'-1365</inkml:trace>
  <inkml:trace contextRef="#ctx0" brushRef="#br0" timeOffset="1917.66">319 623 24575,'-146'-11'0,"118"8"0,-28 1 298,40 2-714,1-1 0,-1 0 1,-25-6-1</inkml:trace>
  <inkml:trace contextRef="#ctx0" brushRef="#br0" timeOffset="3070.12">725 404 24575,'2'-117'0,"-4"-125"0,-10 198-1365</inkml:trace>
  <inkml:trace contextRef="#ctx0" brushRef="#br0" timeOffset="3925.44">678 856 24575,'0'21'0,"1"1"0,1-1 0,0 0 0,2 0 0,11 36 0,-4-23-341,-2 1 0,-2 1-1,4 39 1</inkml:trace>
  <inkml:trace contextRef="#ctx0" brushRef="#br0" timeOffset="4832.05">958 872 24575,'2'5'0,"-1"-1"0,1 1 0,0 0 0,0-1 0,1 1 0,0-1 0,-1 0 0,7 7 0,5 8 0,-5-4 0,1 0 0,19 21 0,18 26 0,-22-26-1365</inkml:trace>
  <inkml:trace contextRef="#ctx0" brushRef="#br0" timeOffset="6030.68">195 1075 24575,'0'-6'0,"1"0"0,1 0 0,-1-1 0,1 1 0,0 0 0,0 0 0,1 1 0,0-1 0,0 0 0,0 1 0,1 0 0,0 0 0,0 0 0,0 0 0,0 0 0,1 1 0,0 0 0,0 0 0,7-4 0,2-2 0,0 1 0,1 0 0,0 2 0,1-1 0,31-9 0,-44 16-62,1-1 0,-1 0 0,0 0 0,1 0 0,-1-1 0,0 1 1,0-1-1,-1 0 0,1 0 0,-1 0 0,1 0 0,-1 0 0,0 0 0,0-1 0,0 1 0,-1-1 0,3-5 0,-3 7-188</inkml:trace>
  <inkml:trace contextRef="#ctx0" brushRef="#br0" timeOffset="7197.15">195 139 24575,'3'1'0,"0"-1"0,1 1 0,-1 0 0,0 0 0,0 0 0,0 1 0,0-1 0,0 1 0,0 0 0,0 0 0,-1 0 0,1 0 0,-1 0 0,1 0 0,-1 1 0,0-1 0,0 1 0,2 3 0,37 60 0,-30-46 0,10 25 288,-17-36-524,0-1 0,0 1 0,0 0-1,1-1 1,0 0 0,10 11 0</inkml:trace>
  <inkml:trace contextRef="#ctx0" brushRef="#br0" timeOffset="7999.94">958 343 24575,'4'-1'0,"-1"1"0,0-1 0,1 1 0,-1-1 0,1 0 0,-1-1 0,0 1 0,0 0 0,0-1 0,0 0 0,0 0 0,0 0 0,4-3 0,37-39 0,4-1 0,104-45 0,-71 40-1365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2023-09-18T00:00:00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53A08B-F100-4800-815E-7E5679901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Reboot Camp – Arduino workshop</vt:lpstr>
    </vt:vector>
  </TitlesOfParts>
  <Company/>
  <LinksUpToDate>false</LinksUpToDate>
  <CharactersWithSpaces>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Reboot Camp – Arduino workshop</dc:title>
  <dc:subject/>
  <dc:creator>Jean-Luc Stevens</dc:creator>
  <cp:keywords/>
  <dc:description/>
  <cp:lastModifiedBy>Jean-Luc Stevens</cp:lastModifiedBy>
  <cp:revision>57</cp:revision>
  <cp:lastPrinted>2023-09-14T12:58:00Z</cp:lastPrinted>
  <dcterms:created xsi:type="dcterms:W3CDTF">2023-09-10T05:54:00Z</dcterms:created>
  <dcterms:modified xsi:type="dcterms:W3CDTF">2023-09-14T12:58:00Z</dcterms:modified>
</cp:coreProperties>
</file>